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32" w:rsidRDefault="00B86C32" w:rsidP="00B36453">
      <w:pPr>
        <w:rPr>
          <w:rFonts w:ascii="Times New Roman" w:hAnsi="Times New Roman" w:cs="Times New Roman"/>
          <w:sz w:val="24"/>
          <w:szCs w:val="24"/>
        </w:rPr>
      </w:pPr>
      <w:r w:rsidRPr="00B86C32">
        <w:rPr>
          <w:rFonts w:ascii="Times New Roman" w:hAnsi="Times New Roman" w:cs="Times New Roman"/>
          <w:sz w:val="24"/>
          <w:szCs w:val="24"/>
        </w:rPr>
        <w:t>Практическая работа №3 Классификация сре</w:t>
      </w:r>
      <w:proofErr w:type="gramStart"/>
      <w:r w:rsidRPr="00B86C3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B86C32">
        <w:rPr>
          <w:rFonts w:ascii="Times New Roman" w:hAnsi="Times New Roman" w:cs="Times New Roman"/>
          <w:sz w:val="24"/>
          <w:szCs w:val="24"/>
        </w:rPr>
        <w:t>едприятия по составу и размещению и источникам образования средств</w:t>
      </w:r>
    </w:p>
    <w:p w:rsidR="0098683B" w:rsidRDefault="0098683B" w:rsidP="00B36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C32" w:rsidRDefault="0098683B" w:rsidP="00B36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Распределить </w:t>
      </w:r>
      <w:r w:rsidRPr="00B86C32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6C32">
        <w:rPr>
          <w:rFonts w:ascii="Times New Roman" w:hAnsi="Times New Roman" w:cs="Times New Roman"/>
          <w:sz w:val="24"/>
          <w:szCs w:val="24"/>
        </w:rPr>
        <w:t xml:space="preserve"> предприятия по составу и разм</w:t>
      </w:r>
      <w:r>
        <w:rPr>
          <w:rFonts w:ascii="Times New Roman" w:hAnsi="Times New Roman" w:cs="Times New Roman"/>
          <w:sz w:val="24"/>
          <w:szCs w:val="24"/>
        </w:rPr>
        <w:t>ещению и источникам образования, оформить таблицу</w:t>
      </w:r>
    </w:p>
    <w:p w:rsidR="0098683B" w:rsidRDefault="0098683B" w:rsidP="00B36453">
      <w:pPr>
        <w:rPr>
          <w:rFonts w:ascii="Times New Roman" w:hAnsi="Times New Roman" w:cs="Times New Roman"/>
          <w:sz w:val="24"/>
          <w:szCs w:val="24"/>
        </w:rPr>
      </w:pPr>
    </w:p>
    <w:p w:rsidR="0098683B" w:rsidRDefault="0098683B" w:rsidP="00B36453">
      <w:pPr>
        <w:rPr>
          <w:rFonts w:ascii="Times New Roman" w:hAnsi="Times New Roman" w:cs="Times New Roman"/>
          <w:sz w:val="24"/>
          <w:szCs w:val="24"/>
        </w:rPr>
      </w:pPr>
      <w:r w:rsidRPr="00B86C32">
        <w:rPr>
          <w:rFonts w:ascii="Times New Roman" w:hAnsi="Times New Roman" w:cs="Times New Roman"/>
          <w:sz w:val="24"/>
          <w:szCs w:val="24"/>
        </w:rPr>
        <w:t>Классификация сре</w:t>
      </w:r>
      <w:proofErr w:type="gramStart"/>
      <w:r w:rsidRPr="00B86C3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B86C32">
        <w:rPr>
          <w:rFonts w:ascii="Times New Roman" w:hAnsi="Times New Roman" w:cs="Times New Roman"/>
          <w:sz w:val="24"/>
          <w:szCs w:val="24"/>
        </w:rPr>
        <w:t>едприятия по составу и размещению и источникам образования средств</w:t>
      </w:r>
    </w:p>
    <w:p w:rsidR="0098683B" w:rsidRDefault="0098683B" w:rsidP="00B364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534"/>
        <w:gridCol w:w="2534"/>
        <w:gridCol w:w="2535"/>
        <w:gridCol w:w="2535"/>
      </w:tblGrid>
      <w:tr w:rsidR="0098683B" w:rsidTr="00F22E77">
        <w:tc>
          <w:tcPr>
            <w:tcW w:w="10138" w:type="dxa"/>
            <w:gridSpan w:val="4"/>
          </w:tcPr>
          <w:p w:rsidR="0098683B" w:rsidRPr="0098683B" w:rsidRDefault="0098683B" w:rsidP="00986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83B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средства</w:t>
            </w:r>
          </w:p>
        </w:tc>
      </w:tr>
      <w:tr w:rsidR="0098683B" w:rsidTr="0098683B"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 </w:t>
            </w:r>
          </w:p>
        </w:tc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98683B" w:rsidTr="0098683B"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хозяйственных средств</w:t>
            </w:r>
          </w:p>
        </w:tc>
        <w:tc>
          <w:tcPr>
            <w:tcW w:w="2534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F22E77">
        <w:tc>
          <w:tcPr>
            <w:tcW w:w="10138" w:type="dxa"/>
            <w:gridSpan w:val="4"/>
          </w:tcPr>
          <w:p w:rsidR="0098683B" w:rsidRPr="0098683B" w:rsidRDefault="0098683B" w:rsidP="00986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83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образования средств</w:t>
            </w:r>
          </w:p>
        </w:tc>
      </w:tr>
      <w:tr w:rsidR="0098683B" w:rsidTr="0098683B"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 </w:t>
            </w:r>
          </w:p>
        </w:tc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98683B" w:rsidTr="0098683B"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98683B">
        <w:tc>
          <w:tcPr>
            <w:tcW w:w="2534" w:type="dxa"/>
          </w:tcPr>
          <w:p w:rsidR="0098683B" w:rsidRDefault="0098683B" w:rsidP="0098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источников</w:t>
            </w:r>
          </w:p>
        </w:tc>
        <w:tc>
          <w:tcPr>
            <w:tcW w:w="2534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3B" w:rsidTr="00F22E77">
        <w:tc>
          <w:tcPr>
            <w:tcW w:w="7603" w:type="dxa"/>
            <w:gridSpan w:val="3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имущества</w:t>
            </w:r>
          </w:p>
        </w:tc>
        <w:tc>
          <w:tcPr>
            <w:tcW w:w="2535" w:type="dxa"/>
          </w:tcPr>
          <w:p w:rsidR="0098683B" w:rsidRDefault="0098683B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83B" w:rsidRDefault="0098683B" w:rsidP="00B36453">
      <w:pPr>
        <w:rPr>
          <w:rFonts w:ascii="Times New Roman" w:hAnsi="Times New Roman" w:cs="Times New Roman"/>
          <w:sz w:val="24"/>
          <w:szCs w:val="24"/>
        </w:rPr>
      </w:pPr>
    </w:p>
    <w:p w:rsidR="0098683B" w:rsidRDefault="0098683B" w:rsidP="00B36453">
      <w:pPr>
        <w:rPr>
          <w:rFonts w:ascii="Times New Roman" w:hAnsi="Times New Roman" w:cs="Times New Roman"/>
          <w:sz w:val="24"/>
          <w:szCs w:val="24"/>
        </w:rPr>
      </w:pPr>
    </w:p>
    <w:p w:rsidR="00B36453" w:rsidRDefault="008C79F0" w:rsidP="00B3645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1 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Хозяйственные средства </w:t>
      </w:r>
      <w:r w:rsidR="004D76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мебельной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7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фабрики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456BB4">
        <w:rPr>
          <w:rFonts w:ascii="Times New Roman" w:eastAsia="Times New Roman" w:hAnsi="Times New Roman" w:cs="Times New Roman"/>
          <w:sz w:val="24"/>
          <w:szCs w:val="24"/>
          <w:lang w:eastAsia="ru-RU"/>
        </w:rPr>
        <w:t>Айгерим</w:t>
      </w:r>
      <w:proofErr w:type="spellEnd"/>
      <w:r w:rsidR="00456B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составу и размещению </w:t>
      </w:r>
      <w:r w:rsidR="00B36453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p w:rsidR="008C79F0" w:rsidRPr="00CE5F1B" w:rsidRDefault="008C79F0" w:rsidP="008C79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"/>
        <w:gridCol w:w="34"/>
        <w:gridCol w:w="7796"/>
        <w:gridCol w:w="1515"/>
        <w:gridCol w:w="40"/>
      </w:tblGrid>
      <w:tr w:rsidR="008C79F0" w:rsidRPr="00B36453" w:rsidTr="00B36453">
        <w:trPr>
          <w:gridAfter w:val="1"/>
          <w:wAfter w:w="40" w:type="dxa"/>
          <w:trHeight w:hRule="exact" w:val="401"/>
        </w:trPr>
        <w:tc>
          <w:tcPr>
            <w:tcW w:w="822" w:type="dxa"/>
            <w:shd w:val="clear" w:color="auto" w:fill="FFFFFF"/>
            <w:vAlign w:val="bottom"/>
          </w:tcPr>
          <w:p w:rsidR="008C79F0" w:rsidRPr="00B36453" w:rsidRDefault="008C79F0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8C79F0" w:rsidRPr="00B36453" w:rsidRDefault="008C79F0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8C79F0" w:rsidRPr="00B36453" w:rsidRDefault="008C79F0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proofErr w:type="gramStart"/>
            <w:r w:rsid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</w:t>
            </w:r>
            <w:proofErr w:type="spellEnd"/>
            <w:r w:rsid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</w:t>
            </w:r>
            <w:proofErr w:type="spellEnd"/>
          </w:p>
        </w:tc>
      </w:tr>
      <w:tr w:rsidR="008C79F0" w:rsidRPr="00B36453" w:rsidTr="00B36453">
        <w:trPr>
          <w:gridAfter w:val="1"/>
          <w:wAfter w:w="40" w:type="dxa"/>
          <w:trHeight w:hRule="exact" w:val="305"/>
        </w:trPr>
        <w:tc>
          <w:tcPr>
            <w:tcW w:w="822" w:type="dxa"/>
            <w:shd w:val="clear" w:color="auto" w:fill="FFFFFF"/>
          </w:tcPr>
          <w:p w:rsidR="008C79F0" w:rsidRPr="00B36453" w:rsidRDefault="008C79F0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8C79F0" w:rsidRPr="00B36453" w:rsidRDefault="008C79F0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офиса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8C79F0" w:rsidRPr="00B36453" w:rsidRDefault="008C79F0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8C79F0" w:rsidRPr="00B36453" w:rsidTr="00B36453">
        <w:trPr>
          <w:gridAfter w:val="1"/>
          <w:wAfter w:w="40" w:type="dxa"/>
          <w:trHeight w:hRule="exact" w:val="277"/>
        </w:trPr>
        <w:tc>
          <w:tcPr>
            <w:tcW w:w="822" w:type="dxa"/>
            <w:shd w:val="clear" w:color="auto" w:fill="FFFFFF"/>
          </w:tcPr>
          <w:p w:rsidR="008C79F0" w:rsidRPr="00B36453" w:rsidRDefault="008C79F0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8C79F0" w:rsidRPr="00B36453" w:rsidRDefault="008C79F0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материалы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8C79F0" w:rsidRPr="00B36453" w:rsidRDefault="008C79F0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95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Целевые поступления</w:t>
            </w:r>
          </w:p>
        </w:tc>
        <w:tc>
          <w:tcPr>
            <w:tcW w:w="1515" w:type="dxa"/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3 850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85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Задолженность перед ЗАО "Вектор" за поставленные  материалы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30 000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75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Задолженность по налогам во внебюджетные фонды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22 684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79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 деревянная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97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73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Добавочный капитал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9 600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85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 в недвижимость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67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периодические издания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41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515" w:type="dxa"/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87"/>
        </w:trPr>
        <w:tc>
          <w:tcPr>
            <w:tcW w:w="822" w:type="dxa"/>
            <w:shd w:val="clear" w:color="auto" w:fill="FFFFFF"/>
            <w:vAlign w:val="center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Патенты</w:t>
            </w:r>
          </w:p>
        </w:tc>
        <w:tc>
          <w:tcPr>
            <w:tcW w:w="1515" w:type="dxa"/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321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гидравлический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83"/>
        </w:trPr>
        <w:tc>
          <w:tcPr>
            <w:tcW w:w="822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Задолженность перед бюджетом по КПН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5 300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87"/>
        </w:trPr>
        <w:tc>
          <w:tcPr>
            <w:tcW w:w="822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 текущего периода</w:t>
            </w:r>
          </w:p>
        </w:tc>
        <w:tc>
          <w:tcPr>
            <w:tcW w:w="1515" w:type="dxa"/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91"/>
        </w:trPr>
        <w:tc>
          <w:tcPr>
            <w:tcW w:w="822" w:type="dxa"/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здание цеха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</w:t>
            </w:r>
          </w:p>
        </w:tc>
      </w:tr>
      <w:tr w:rsidR="00456BB4" w:rsidRPr="00B36453" w:rsidTr="00B36453">
        <w:trPr>
          <w:gridAfter w:val="1"/>
          <w:wAfter w:w="40" w:type="dxa"/>
          <w:trHeight w:hRule="exact" w:val="281"/>
        </w:trPr>
        <w:tc>
          <w:tcPr>
            <w:tcW w:w="822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на счетах в банке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фабрики «Мерей» за продукцию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Наличность в кассе в национальной валюте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Кредит банка сроком 10 мес. под приобретение материалов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80 000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на валютном счете внутри страны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Авансы, выданные под оказание услуг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подотчетного лица по суммам, выданным на командировку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социальному налогу 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Задолженность персоналу по заработной плате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99 700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заказчиков за оказанные им услуги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плата, уплаченная за 2 месяца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Резервный капитал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BB4" w:rsidRPr="00B36453" w:rsidRDefault="00D215C7" w:rsidP="00B36453">
            <w:pPr>
              <w:pStyle w:val="a3"/>
              <w:spacing w:before="0" w:beforeAutospacing="0" w:after="0" w:afterAutospacing="0"/>
              <w:jc w:val="right"/>
            </w:pPr>
            <w:r>
              <w:t>257830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Канцелярские товары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командировочным расходам начальника цеха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Уставный капитал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33290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материалы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Краска-грунт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Задолженность перед бюджетом по ИПН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3 500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</w:pPr>
            <w:r w:rsidRPr="00B36453">
              <w:t>Нераспределенная прибыль пошлых лет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BB4" w:rsidRPr="00B36453" w:rsidRDefault="00456BB4" w:rsidP="00B36453">
            <w:pPr>
              <w:pStyle w:val="a3"/>
              <w:spacing w:before="0" w:beforeAutospacing="0" w:after="0" w:afterAutospacing="0"/>
              <w:jc w:val="right"/>
            </w:pPr>
            <w:r w:rsidRPr="00B36453">
              <w:t>17 000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Диваны на складе готовой продукции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6452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Кресла, не законченные обработкой в цехе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«Сириус» за поставленную ему мебель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</w:tr>
      <w:tr w:rsidR="00456BB4" w:rsidRPr="00B36453" w:rsidTr="00B36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6BB4" w:rsidRPr="00B36453" w:rsidRDefault="00456BB4" w:rsidP="00B36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налогу на транспортные средства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BB4" w:rsidRPr="00B36453" w:rsidRDefault="00456BB4" w:rsidP="00B36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8C79F0" w:rsidRDefault="008C79F0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2 Имущество </w:t>
      </w:r>
      <w:r w:rsidRPr="00B36453">
        <w:rPr>
          <w:rFonts w:ascii="Times New Roman" w:hAnsi="Times New Roman" w:cs="Times New Roman"/>
          <w:sz w:val="24"/>
          <w:szCs w:val="24"/>
        </w:rPr>
        <w:t xml:space="preserve"> средней школы «Надежда»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составу и размещению и источникам образования средств</w:t>
      </w:r>
    </w:p>
    <w:p w:rsidR="00B86C32" w:rsidRDefault="00B86C32" w:rsidP="00B86C3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8097"/>
        <w:gridCol w:w="1508"/>
      </w:tblGrid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№</w:t>
            </w:r>
          </w:p>
          <w:p w:rsidR="00B86C32" w:rsidRPr="00B36453" w:rsidRDefault="00B86C32" w:rsidP="00F22E77">
            <w:proofErr w:type="spellStart"/>
            <w:r w:rsidRPr="00B36453">
              <w:t>пп</w:t>
            </w:r>
            <w:proofErr w:type="spellEnd"/>
          </w:p>
        </w:tc>
        <w:tc>
          <w:tcPr>
            <w:tcW w:w="8097" w:type="dxa"/>
          </w:tcPr>
          <w:p w:rsidR="00B86C32" w:rsidRPr="00B36453" w:rsidRDefault="00B86C32" w:rsidP="00F22E77">
            <w:pPr>
              <w:jc w:val="center"/>
            </w:pPr>
            <w:r w:rsidRPr="00B36453">
              <w:t>Наименование имущества предприятия и источников его образования</w:t>
            </w:r>
          </w:p>
        </w:tc>
        <w:tc>
          <w:tcPr>
            <w:tcW w:w="1508" w:type="dxa"/>
          </w:tcPr>
          <w:p w:rsidR="00B86C32" w:rsidRPr="00B36453" w:rsidRDefault="00B86C32" w:rsidP="00F22E77">
            <w:r w:rsidRPr="00B36453">
              <w:t xml:space="preserve">Сумма, </w:t>
            </w:r>
            <w:proofErr w:type="spellStart"/>
            <w:proofErr w:type="gramStart"/>
            <w:r w:rsidRPr="00B36453">
              <w:t>тыс</w:t>
            </w:r>
            <w:proofErr w:type="spellEnd"/>
            <w:proofErr w:type="gramEnd"/>
            <w:r w:rsidRPr="00B36453">
              <w:t xml:space="preserve"> </w:t>
            </w:r>
            <w:proofErr w:type="spellStart"/>
            <w:r w:rsidRPr="00B36453">
              <w:t>тг</w:t>
            </w:r>
            <w:proofErr w:type="spellEnd"/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Столы ученические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5 786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Прибыль отчетного года</w:t>
            </w:r>
          </w:p>
        </w:tc>
        <w:tc>
          <w:tcPr>
            <w:tcW w:w="1508" w:type="dxa"/>
          </w:tcPr>
          <w:p w:rsidR="00B86C32" w:rsidRPr="00B36453" w:rsidRDefault="00B86C32" w:rsidP="0044065B">
            <w:pPr>
              <w:jc w:val="right"/>
            </w:pPr>
            <w:r w:rsidRPr="00B36453">
              <w:t>15300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t>Задолженность по НДС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21000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4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Здание школы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2 978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5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Задолженность родителей  по оплате факультативов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21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6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Касса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80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7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Столы учительские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230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8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«Транс» за услуги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9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Канцелярские товары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65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10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 xml:space="preserve">Доски 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65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11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Компьютеры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7 321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12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  <w:shd w:val="clear" w:color="auto" w:fill="FFFFFF" w:themeFill="background1"/>
              </w:rPr>
              <w:t>Задолженность перед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Фондом медицинского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страхования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18000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13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Доски мультимедиа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2 121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14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Краска масляная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35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15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32000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16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Уставный капитал</w:t>
            </w:r>
          </w:p>
        </w:tc>
        <w:tc>
          <w:tcPr>
            <w:tcW w:w="1508" w:type="dxa"/>
          </w:tcPr>
          <w:p w:rsidR="00B86C32" w:rsidRPr="00B36453" w:rsidRDefault="00B86C32" w:rsidP="0044065B">
            <w:pPr>
              <w:jc w:val="right"/>
            </w:pPr>
            <w:r w:rsidRPr="00B36453">
              <w:t>88692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17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Шторы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238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18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Спортивный инвентарь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86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19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Метла, носилки, лопаты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19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20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Доход от переоценки основных средств</w:t>
            </w:r>
          </w:p>
        </w:tc>
        <w:tc>
          <w:tcPr>
            <w:tcW w:w="1508" w:type="dxa"/>
          </w:tcPr>
          <w:p w:rsidR="00B86C32" w:rsidRPr="00B36453" w:rsidRDefault="00B86C32" w:rsidP="0044065B">
            <w:pPr>
              <w:jc w:val="right"/>
            </w:pPr>
            <w:r w:rsidRPr="00B36453">
              <w:t>562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21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Автоматы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250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22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Краска половая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32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23</w:t>
            </w:r>
          </w:p>
        </w:tc>
        <w:tc>
          <w:tcPr>
            <w:tcW w:w="8097" w:type="dxa"/>
          </w:tcPr>
          <w:p w:rsidR="00B86C32" w:rsidRPr="00B36453" w:rsidRDefault="00B86C32" w:rsidP="00D215C7">
            <w:r w:rsidRPr="00B36453">
              <w:t>Задолженность ТОО «Ремонт»</w:t>
            </w:r>
            <w:r w:rsidR="00D215C7">
              <w:t xml:space="preserve"> за ремонт</w:t>
            </w:r>
          </w:p>
        </w:tc>
        <w:tc>
          <w:tcPr>
            <w:tcW w:w="1508" w:type="dxa"/>
          </w:tcPr>
          <w:p w:rsidR="00B86C32" w:rsidRPr="00B36453" w:rsidRDefault="0044065B" w:rsidP="00F22E77">
            <w:pPr>
              <w:jc w:val="right"/>
            </w:pPr>
            <w:r>
              <w:t>65500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24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  <w:shd w:val="clear" w:color="auto" w:fill="FFFFFF" w:themeFill="background1"/>
              </w:rPr>
              <w:t>Задолженность перед работниками по оплате труда</w:t>
            </w:r>
          </w:p>
        </w:tc>
        <w:tc>
          <w:tcPr>
            <w:tcW w:w="1508" w:type="dxa"/>
          </w:tcPr>
          <w:p w:rsidR="00B86C32" w:rsidRPr="00B36453" w:rsidRDefault="00B86C32" w:rsidP="0044065B">
            <w:pPr>
              <w:jc w:val="right"/>
            </w:pPr>
            <w:r w:rsidRPr="00B36453">
              <w:t>56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25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Холодильники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1 200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26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Оборудование медицинского пункта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120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lastRenderedPageBreak/>
              <w:t>27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Краткосрочные кредиты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1800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28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Автомобиль  легковой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1 450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29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Бензин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34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30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Лицензия на оказание образовательных дополнительных услуг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43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31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«Энергия»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за потребленную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электроэнергию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15000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32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Целевые поступления</w:t>
            </w:r>
          </w:p>
        </w:tc>
        <w:tc>
          <w:tcPr>
            <w:tcW w:w="1508" w:type="dxa"/>
          </w:tcPr>
          <w:p w:rsidR="00B86C32" w:rsidRPr="00B36453" w:rsidRDefault="00B86C32" w:rsidP="0044065B">
            <w:pPr>
              <w:jc w:val="right"/>
            </w:pPr>
            <w:r w:rsidRPr="00B36453">
              <w:t>1351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33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Библиотечный фонд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2 346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34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Здание бассейна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5 679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35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«Водоканал» за воду</w:t>
            </w:r>
          </w:p>
        </w:tc>
        <w:tc>
          <w:tcPr>
            <w:tcW w:w="1508" w:type="dxa"/>
          </w:tcPr>
          <w:p w:rsidR="00B86C32" w:rsidRPr="00B36453" w:rsidRDefault="00B86C32" w:rsidP="0044065B">
            <w:pPr>
              <w:jc w:val="right"/>
            </w:pPr>
            <w:r w:rsidRPr="00B36453">
              <w:t>68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36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Электроплиты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88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37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Швейные машинки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90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38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Расчетный счет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2 345</w:t>
            </w:r>
          </w:p>
        </w:tc>
      </w:tr>
      <w:tr w:rsidR="00B86C32" w:rsidRPr="00B36453" w:rsidTr="00F22E77">
        <w:tc>
          <w:tcPr>
            <w:tcW w:w="533" w:type="dxa"/>
          </w:tcPr>
          <w:p w:rsidR="00B86C32" w:rsidRPr="00B36453" w:rsidRDefault="00B86C32" w:rsidP="00F22E77">
            <w:r w:rsidRPr="00B36453">
              <w:t>39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Мел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6</w:t>
            </w:r>
          </w:p>
        </w:tc>
      </w:tr>
      <w:tr w:rsidR="00B86C32" w:rsidRPr="00B36453" w:rsidTr="00F22E77">
        <w:trPr>
          <w:trHeight w:val="313"/>
        </w:trPr>
        <w:tc>
          <w:tcPr>
            <w:tcW w:w="533" w:type="dxa"/>
          </w:tcPr>
          <w:p w:rsidR="00B86C32" w:rsidRPr="00B36453" w:rsidRDefault="00B86C32" w:rsidP="00F22E77">
            <w:r w:rsidRPr="00B36453">
              <w:t>40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телефон</w:t>
            </w:r>
          </w:p>
        </w:tc>
        <w:tc>
          <w:tcPr>
            <w:tcW w:w="1508" w:type="dxa"/>
          </w:tcPr>
          <w:p w:rsidR="00B86C32" w:rsidRPr="00B36453" w:rsidRDefault="00B86C32" w:rsidP="00F22E77">
            <w:pPr>
              <w:jc w:val="right"/>
            </w:pPr>
            <w:r w:rsidRPr="00B36453">
              <w:t>12</w:t>
            </w:r>
          </w:p>
        </w:tc>
      </w:tr>
    </w:tbl>
    <w:p w:rsidR="008C79F0" w:rsidRDefault="008C79F0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3 </w:t>
      </w:r>
      <w:r w:rsidRPr="00B36453">
        <w:rPr>
          <w:rFonts w:ascii="Times New Roman" w:hAnsi="Times New Roman" w:cs="Times New Roman"/>
          <w:sz w:val="24"/>
          <w:szCs w:val="24"/>
        </w:rPr>
        <w:t>Имущество ОАО «Сладкоежка»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составу и размещению и источникам образования средств</w:t>
      </w:r>
    </w:p>
    <w:p w:rsidR="00B86C32" w:rsidRDefault="00B86C32" w:rsidP="00B86C3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8097"/>
        <w:gridCol w:w="1507"/>
      </w:tblGrid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№</w:t>
            </w:r>
          </w:p>
          <w:p w:rsidR="00B86C32" w:rsidRPr="00B36453" w:rsidRDefault="00B86C32" w:rsidP="00F22E77">
            <w:proofErr w:type="spellStart"/>
            <w:r w:rsidRPr="00B36453">
              <w:t>пп</w:t>
            </w:r>
            <w:proofErr w:type="spellEnd"/>
          </w:p>
        </w:tc>
        <w:tc>
          <w:tcPr>
            <w:tcW w:w="8097" w:type="dxa"/>
          </w:tcPr>
          <w:p w:rsidR="00B86C32" w:rsidRPr="00B36453" w:rsidRDefault="00B86C32" w:rsidP="00F22E77">
            <w:pPr>
              <w:jc w:val="center"/>
            </w:pPr>
            <w:r w:rsidRPr="00B36453">
              <w:t>Наименование имущества предприятия и источников его образования</w:t>
            </w:r>
          </w:p>
        </w:tc>
        <w:tc>
          <w:tcPr>
            <w:tcW w:w="1507" w:type="dxa"/>
          </w:tcPr>
          <w:p w:rsidR="00B86C32" w:rsidRPr="00B36453" w:rsidRDefault="00B86C32" w:rsidP="00F22E77">
            <w:r w:rsidRPr="00B36453">
              <w:t xml:space="preserve">Сумма, </w:t>
            </w:r>
            <w:proofErr w:type="spellStart"/>
            <w:proofErr w:type="gramStart"/>
            <w:r w:rsidRPr="00B36453">
              <w:t>тыс</w:t>
            </w:r>
            <w:proofErr w:type="spellEnd"/>
            <w:proofErr w:type="gramEnd"/>
            <w:r w:rsidRPr="00B36453">
              <w:t xml:space="preserve"> </w:t>
            </w:r>
            <w:proofErr w:type="spellStart"/>
            <w:r w:rsidRPr="00B36453">
              <w:t>тг</w:t>
            </w:r>
            <w:proofErr w:type="spellEnd"/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Уставной капитал</w:t>
            </w:r>
          </w:p>
        </w:tc>
        <w:tc>
          <w:tcPr>
            <w:tcW w:w="1507" w:type="dxa"/>
          </w:tcPr>
          <w:p w:rsidR="00B86C32" w:rsidRPr="00B36453" w:rsidRDefault="001F0152" w:rsidP="00F22E77">
            <w:pPr>
              <w:jc w:val="right"/>
            </w:pPr>
            <w:r>
              <w:t>38167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Здание административного корпуса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3 800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шоколад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1876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4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Эмиссионный доход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520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5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Инструмент разный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453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6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</w:rPr>
              <w:t>Резервный капитал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1200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7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</w:rPr>
              <w:t>Задолженность по отчислениям на социальное страхование</w:t>
            </w:r>
          </w:p>
        </w:tc>
        <w:tc>
          <w:tcPr>
            <w:tcW w:w="1507" w:type="dxa"/>
          </w:tcPr>
          <w:p w:rsidR="00B86C32" w:rsidRPr="00B36453" w:rsidRDefault="00B86C32" w:rsidP="00CF268E">
            <w:pPr>
              <w:jc w:val="right"/>
            </w:pPr>
            <w:r w:rsidRPr="00B36453">
              <w:t>230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8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Касса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120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9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Краска масленая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80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10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Эмаль МК-10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85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11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Нефть+</w:t>
            </w:r>
            <w:proofErr w:type="spellEnd"/>
            <w:r w:rsidRPr="00B36453">
              <w:rPr>
                <w:color w:val="424242"/>
              </w:rPr>
              <w:t>» за топливо</w:t>
            </w:r>
          </w:p>
        </w:tc>
        <w:tc>
          <w:tcPr>
            <w:tcW w:w="1507" w:type="dxa"/>
          </w:tcPr>
          <w:p w:rsidR="00B86C32" w:rsidRPr="00B36453" w:rsidRDefault="00B86C32" w:rsidP="00CF268E">
            <w:pPr>
              <w:jc w:val="right"/>
            </w:pPr>
            <w:r w:rsidRPr="00B36453">
              <w:t>450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12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Смесители производственные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5 741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13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Сахар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5 963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14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Конфеты «Ромашка» на складе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6 789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15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tabs>
                <w:tab w:val="left" w:pos="4793"/>
              </w:tabs>
            </w:pPr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Стройлит</w:t>
            </w:r>
            <w:proofErr w:type="spellEnd"/>
            <w:r w:rsidRPr="00B36453">
              <w:rPr>
                <w:color w:val="424242"/>
              </w:rPr>
              <w:t>» за материалы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4500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16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Карамель «</w:t>
            </w:r>
            <w:proofErr w:type="spellStart"/>
            <w:r w:rsidRPr="00B36453">
              <w:t>Чебурашка</w:t>
            </w:r>
            <w:proofErr w:type="spellEnd"/>
            <w:r w:rsidRPr="00B36453">
              <w:t>» на складе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4 231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17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Оборудование разное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6 903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18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Здание производственного цеха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2 675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19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</w:rPr>
              <w:t>Нераспределенная прибыль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2140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20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</w:rPr>
              <w:t>Задолженность рабочим и служащим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</w:rPr>
              <w:t>по оплате труда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520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21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Бензин А-95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23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22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Автомобиль легковой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3 532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23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</w:rPr>
              <w:t>Целевые по</w:t>
            </w:r>
            <w:r w:rsidRPr="00B36453">
              <w:rPr>
                <w:color w:val="424242"/>
                <w:shd w:val="clear" w:color="auto" w:fill="FFFFEE"/>
              </w:rPr>
              <w:t>с</w:t>
            </w:r>
            <w:r w:rsidRPr="00B36453">
              <w:rPr>
                <w:color w:val="424242"/>
              </w:rPr>
              <w:t>тупления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4500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24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Пресс производственный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875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25</w:t>
            </w:r>
          </w:p>
        </w:tc>
        <w:tc>
          <w:tcPr>
            <w:tcW w:w="8097" w:type="dxa"/>
          </w:tcPr>
          <w:p w:rsidR="00B86C32" w:rsidRPr="00B36453" w:rsidRDefault="00B86C32" w:rsidP="00F22E77">
            <w:pPr>
              <w:rPr>
                <w:lang w:val="en-US"/>
              </w:rPr>
            </w:pPr>
            <w:r w:rsidRPr="00B36453">
              <w:rPr>
                <w:color w:val="424242"/>
              </w:rPr>
              <w:t>Краткосро</w:t>
            </w:r>
            <w:r w:rsidRPr="00B36453">
              <w:rPr>
                <w:color w:val="424242"/>
                <w:shd w:val="clear" w:color="auto" w:fill="FFFFEE"/>
              </w:rPr>
              <w:t>ч</w:t>
            </w:r>
            <w:r w:rsidRPr="00B36453">
              <w:rPr>
                <w:color w:val="424242"/>
              </w:rPr>
              <w:t>ные кредиты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5000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25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Задолженность ТОО «Сластена» за поставленную карамель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430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27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Аванс, выданный инженеру Касаткину А.П. на командировочные расходы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50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28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</w:rPr>
              <w:t>Задолженность перед бюджетом по НДС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270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29</w:t>
            </w:r>
          </w:p>
        </w:tc>
        <w:tc>
          <w:tcPr>
            <w:tcW w:w="8097" w:type="dxa"/>
          </w:tcPr>
          <w:p w:rsidR="00B86C32" w:rsidRPr="00B36453" w:rsidRDefault="00B86C32" w:rsidP="00F22E77">
            <w:proofErr w:type="spellStart"/>
            <w:r w:rsidRPr="00B36453">
              <w:t>Электролампочки</w:t>
            </w:r>
            <w:proofErr w:type="spellEnd"/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6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30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Ограда завода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63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31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Конфеты «Ласточка» в цехах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178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32</w:t>
            </w:r>
          </w:p>
        </w:tc>
        <w:tc>
          <w:tcPr>
            <w:tcW w:w="8097" w:type="dxa"/>
          </w:tcPr>
          <w:p w:rsidR="00B86C32" w:rsidRPr="00B36453" w:rsidRDefault="00B86C32" w:rsidP="00CF268E">
            <w:r w:rsidRPr="00B36453">
              <w:rPr>
                <w:color w:val="424242"/>
              </w:rPr>
              <w:t xml:space="preserve">Задолженность перед бюджетом по </w:t>
            </w:r>
            <w:r w:rsidR="00CF268E">
              <w:rPr>
                <w:color w:val="424242"/>
              </w:rPr>
              <w:t>ИПН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27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33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Вкусняшка</w:t>
            </w:r>
            <w:proofErr w:type="spellEnd"/>
            <w:r w:rsidRPr="00B36453">
              <w:rPr>
                <w:color w:val="424242"/>
              </w:rPr>
              <w:t>» за орехи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890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lastRenderedPageBreak/>
              <w:t>34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rPr>
                <w:color w:val="424242"/>
              </w:rPr>
              <w:t>Резерв на оп</w:t>
            </w:r>
            <w:r w:rsidRPr="00B36453">
              <w:rPr>
                <w:color w:val="424242"/>
                <w:shd w:val="clear" w:color="auto" w:fill="FFFFEE"/>
              </w:rPr>
              <w:t>л</w:t>
            </w:r>
            <w:r w:rsidRPr="00B36453">
              <w:rPr>
                <w:color w:val="424242"/>
              </w:rPr>
              <w:t>ату отпусков рабочих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1480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35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Задолженность ТОО «Рябинка» за поставленные вафли «Артек»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89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36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Задолженность кладовщика по недостаче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4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37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Расчетный счет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15 786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38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Вспомогательные материалы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132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39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Задолженность прочих организаций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45</w:t>
            </w:r>
          </w:p>
        </w:tc>
      </w:tr>
      <w:tr w:rsidR="00B86C32" w:rsidRPr="00B36453" w:rsidTr="00F22E77">
        <w:tc>
          <w:tcPr>
            <w:tcW w:w="534" w:type="dxa"/>
          </w:tcPr>
          <w:p w:rsidR="00B86C32" w:rsidRPr="00B36453" w:rsidRDefault="00B86C32" w:rsidP="00F22E77">
            <w:r w:rsidRPr="00B36453">
              <w:t>40</w:t>
            </w:r>
          </w:p>
        </w:tc>
        <w:tc>
          <w:tcPr>
            <w:tcW w:w="8097" w:type="dxa"/>
          </w:tcPr>
          <w:p w:rsidR="00B86C32" w:rsidRPr="00B36453" w:rsidRDefault="00B86C32" w:rsidP="00F22E77">
            <w:r w:rsidRPr="00B36453">
              <w:t>Задолженность разным кредиторам</w:t>
            </w:r>
          </w:p>
        </w:tc>
        <w:tc>
          <w:tcPr>
            <w:tcW w:w="1507" w:type="dxa"/>
          </w:tcPr>
          <w:p w:rsidR="00B86C32" w:rsidRPr="00B36453" w:rsidRDefault="00B86C32" w:rsidP="00F22E77">
            <w:pPr>
              <w:jc w:val="right"/>
            </w:pPr>
            <w:r w:rsidRPr="00B36453">
              <w:t>35</w:t>
            </w:r>
          </w:p>
        </w:tc>
      </w:tr>
    </w:tbl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4 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Хозяйственные средства предприятия 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726"/>
        <w:gridCol w:w="8029"/>
        <w:gridCol w:w="1294"/>
      </w:tblGrid>
      <w:tr w:rsidR="00B86C32" w:rsidRPr="009D546B" w:rsidTr="00F22E77">
        <w:trPr>
          <w:trHeight w:val="271"/>
          <w:tblHeader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хозяйственных показателей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Сумма,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тг</w:t>
            </w:r>
            <w:proofErr w:type="spellEnd"/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9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</w:pPr>
            <w:r w:rsidRPr="000875E3">
              <w:t>Задолженность перед ЗАО "</w:t>
            </w:r>
            <w:proofErr w:type="spellStart"/>
            <w:r>
              <w:t>Центролит</w:t>
            </w:r>
            <w:proofErr w:type="spellEnd"/>
            <w:r w:rsidRPr="000875E3">
              <w:t>"</w:t>
            </w:r>
            <w:r>
              <w:t xml:space="preserve"> за поставленное сырье</w:t>
            </w:r>
          </w:p>
        </w:tc>
        <w:tc>
          <w:tcPr>
            <w:tcW w:w="1294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  <w:jc w:val="right"/>
            </w:pPr>
            <w:r w:rsidRPr="000875E3">
              <w:t>30 000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Здание офиса</w:t>
            </w:r>
          </w:p>
        </w:tc>
        <w:tc>
          <w:tcPr>
            <w:tcW w:w="1294" w:type="dxa"/>
          </w:tcPr>
          <w:p w:rsidR="00B86C32" w:rsidRPr="009D546B" w:rsidRDefault="001F015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29872520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Персональные компьютеры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73 600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9" w:type="dxa"/>
          </w:tcPr>
          <w:p w:rsidR="00B86C32" w:rsidRPr="00E4040B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Эмиссионный доход</w:t>
            </w:r>
          </w:p>
        </w:tc>
        <w:tc>
          <w:tcPr>
            <w:tcW w:w="1294" w:type="dxa"/>
          </w:tcPr>
          <w:p w:rsidR="00B86C32" w:rsidRPr="00E4040B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29" w:type="dxa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Долгосрочный банковский кредит</w:t>
            </w:r>
          </w:p>
        </w:tc>
        <w:tc>
          <w:tcPr>
            <w:tcW w:w="1294" w:type="dxa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Запасные части для ремонта оборудования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23 000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29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</w:pPr>
            <w:r w:rsidRPr="000875E3">
              <w:t xml:space="preserve">Задолженность перед бюджетом по </w:t>
            </w:r>
            <w:r>
              <w:t>ИПН</w:t>
            </w:r>
          </w:p>
        </w:tc>
        <w:tc>
          <w:tcPr>
            <w:tcW w:w="1294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  <w:jc w:val="right"/>
            </w:pPr>
            <w:r w:rsidRPr="000875E3">
              <w:t>3 500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29" w:type="dxa"/>
          </w:tcPr>
          <w:p w:rsidR="00B86C32" w:rsidRPr="002C579E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Трансэкспресс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 за услуги</w:t>
            </w:r>
          </w:p>
        </w:tc>
        <w:tc>
          <w:tcPr>
            <w:tcW w:w="1294" w:type="dxa"/>
          </w:tcPr>
          <w:p w:rsidR="00B86C32" w:rsidRPr="002C579E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Сталь листовая 2мм                                                                        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16 800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Денежные средства на расчетном счете в банке                             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96 000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Оборудование разное в цехах                                                         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904 200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29" w:type="dxa"/>
          </w:tcPr>
          <w:p w:rsidR="00B86C32" w:rsidRPr="00E4040B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уплате акциза</w:t>
            </w:r>
          </w:p>
        </w:tc>
        <w:tc>
          <w:tcPr>
            <w:tcW w:w="1294" w:type="dxa"/>
          </w:tcPr>
          <w:p w:rsidR="00B86C32" w:rsidRPr="00E4040B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Автомобиль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179 000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9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Медь листовая                                                                                 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39 000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96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Ограждение                                                               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336 000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29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</w:pPr>
            <w:r w:rsidRPr="000875E3">
              <w:t>Резервный капитал</w:t>
            </w:r>
          </w:p>
        </w:tc>
        <w:tc>
          <w:tcPr>
            <w:tcW w:w="1294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  <w:jc w:val="right"/>
            </w:pPr>
            <w:r w:rsidRPr="000875E3">
              <w:t>2 600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0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Исключительное право на полезную модель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49 000</w:t>
            </w:r>
          </w:p>
        </w:tc>
      </w:tr>
      <w:tr w:rsidR="00B86C32" w:rsidRPr="009D546B" w:rsidTr="00F22E77">
        <w:trPr>
          <w:trHeight w:val="259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Земельный участок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181 000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Материалы разные на складе                                                          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34 000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Здание склада готовой продукции                                                  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1 359 000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Бензин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76 000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3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029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</w:pPr>
            <w:r>
              <w:t>Акции, изъятые из обращения</w:t>
            </w:r>
          </w:p>
        </w:tc>
        <w:tc>
          <w:tcPr>
            <w:tcW w:w="1294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  <w:jc w:val="right"/>
            </w:pPr>
            <w:r w:rsidRPr="000875E3">
              <w:t>9600</w:t>
            </w:r>
            <w:r>
              <w:t>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Хозяйственный инвентарь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43 000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по подписке на газеты и журналы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1 200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029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</w:pPr>
            <w:r w:rsidRPr="000875E3">
              <w:t xml:space="preserve">Задолженность перед бюджетом по </w:t>
            </w:r>
            <w:r>
              <w:t>КПН</w:t>
            </w:r>
          </w:p>
        </w:tc>
        <w:tc>
          <w:tcPr>
            <w:tcW w:w="1294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  <w:jc w:val="right"/>
            </w:pPr>
            <w:r w:rsidRPr="000875E3">
              <w:t>5 300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29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</w:pPr>
            <w:r w:rsidRPr="000875E3">
              <w:t xml:space="preserve">Задолженность </w:t>
            </w:r>
            <w:r>
              <w:t xml:space="preserve">административному </w:t>
            </w:r>
            <w:r w:rsidRPr="000875E3">
              <w:t>персоналу по заработной плате</w:t>
            </w:r>
          </w:p>
        </w:tc>
        <w:tc>
          <w:tcPr>
            <w:tcW w:w="1294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  <w:jc w:val="right"/>
            </w:pPr>
            <w:r w:rsidRPr="000875E3">
              <w:t>99 700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Шкафы металлические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116 150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Станок фрезерный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300 000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029" w:type="dxa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294" w:type="dxa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механического цеха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2 104 500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Наличные денежные средства в кассе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5 600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29" w:type="dxa"/>
          </w:tcPr>
          <w:p w:rsidR="00B86C32" w:rsidRPr="00B36453" w:rsidRDefault="00B86C32" w:rsidP="00F22E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5820000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3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Задолженность акционеров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22 000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Сплит-системы</w:t>
            </w:r>
            <w:proofErr w:type="spellEnd"/>
            <w:proofErr w:type="gramEnd"/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136 800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029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</w:pPr>
            <w:r w:rsidRPr="000875E3">
              <w:t>Нераспределенная прибыль пошлых лет</w:t>
            </w:r>
          </w:p>
        </w:tc>
        <w:tc>
          <w:tcPr>
            <w:tcW w:w="1294" w:type="dxa"/>
            <w:vAlign w:val="center"/>
          </w:tcPr>
          <w:p w:rsidR="00B86C32" w:rsidRPr="000875E3" w:rsidRDefault="00B86C32" w:rsidP="00F22E77">
            <w:pPr>
              <w:pStyle w:val="a3"/>
              <w:spacing w:before="0" w:beforeAutospacing="0" w:after="0" w:afterAutospacing="0"/>
              <w:jc w:val="right"/>
            </w:pPr>
            <w:r w:rsidRPr="000875E3">
              <w:t>17 000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котельной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  <w:t>1 720 000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Готовая продукция на складе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36 700</w:t>
            </w:r>
          </w:p>
        </w:tc>
      </w:tr>
      <w:tr w:rsidR="00B86C32" w:rsidRPr="009D546B" w:rsidTr="00F22E77">
        <w:trPr>
          <w:trHeight w:val="271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Шлифовальный станок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285 000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29" w:type="dxa"/>
          </w:tcPr>
          <w:p w:rsidR="00B86C32" w:rsidRPr="009D546B" w:rsidRDefault="00B86C32" w:rsidP="00F22E7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Мебель офисная</w:t>
            </w:r>
          </w:p>
        </w:tc>
        <w:tc>
          <w:tcPr>
            <w:tcW w:w="1294" w:type="dxa"/>
          </w:tcPr>
          <w:p w:rsidR="00B86C32" w:rsidRPr="009D546B" w:rsidRDefault="00B86C32" w:rsidP="00F22E77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175 000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8029" w:type="dxa"/>
          </w:tcPr>
          <w:p w:rsidR="00B86C32" w:rsidRPr="00E4040B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</w:rPr>
              <w:t xml:space="preserve">Задолженность </w:t>
            </w:r>
            <w:r w:rsidRPr="00E4040B">
              <w:rPr>
                <w:rFonts w:ascii="Times New Roman" w:hAnsi="Times New Roman" w:cs="Times New Roman"/>
                <w:sz w:val="24"/>
                <w:szCs w:val="24"/>
              </w:rPr>
              <w:t>рабочим цеха №3</w:t>
            </w:r>
            <w:r>
              <w:t xml:space="preserve"> </w:t>
            </w:r>
            <w:r w:rsidRPr="000875E3">
              <w:rPr>
                <w:rFonts w:ascii="Times New Roman" w:hAnsi="Times New Roman" w:cs="Times New Roman"/>
              </w:rPr>
              <w:t xml:space="preserve"> по заработной плате</w:t>
            </w:r>
          </w:p>
        </w:tc>
        <w:tc>
          <w:tcPr>
            <w:tcW w:w="1294" w:type="dxa"/>
          </w:tcPr>
          <w:p w:rsidR="00B86C32" w:rsidRPr="00E4040B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356000</w:t>
            </w:r>
          </w:p>
        </w:tc>
      </w:tr>
      <w:tr w:rsidR="00B86C32" w:rsidRPr="009D546B" w:rsidTr="00F22E77">
        <w:trPr>
          <w:trHeight w:val="286"/>
        </w:trPr>
        <w:tc>
          <w:tcPr>
            <w:tcW w:w="726" w:type="dxa"/>
          </w:tcPr>
          <w:p w:rsidR="00B86C32" w:rsidRPr="009D546B" w:rsidRDefault="00B86C32" w:rsidP="00F22E77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029" w:type="dxa"/>
          </w:tcPr>
          <w:p w:rsidR="00B86C32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5E3"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Нераспределенная прибыль</w:t>
            </w: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 xml:space="preserve"> текущего года</w:t>
            </w:r>
          </w:p>
        </w:tc>
        <w:tc>
          <w:tcPr>
            <w:tcW w:w="1294" w:type="dxa"/>
          </w:tcPr>
          <w:p w:rsidR="00B86C32" w:rsidRPr="00E4040B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850000</w:t>
            </w:r>
          </w:p>
        </w:tc>
      </w:tr>
    </w:tbl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5 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Сатилет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p w:rsidR="00B86C32" w:rsidRPr="00CE5F1B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938"/>
        <w:gridCol w:w="1252"/>
      </w:tblGrid>
      <w:tr w:rsidR="00B86C32" w:rsidRPr="00BB4703" w:rsidTr="00F22E77">
        <w:trPr>
          <w:cantSplit/>
          <w:trHeight w:val="709"/>
        </w:trPr>
        <w:tc>
          <w:tcPr>
            <w:tcW w:w="709" w:type="dxa"/>
            <w:vAlign w:val="center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938" w:type="dxa"/>
            <w:vAlign w:val="center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86C32" w:rsidRPr="00BB4703" w:rsidTr="00F22E77">
        <w:trPr>
          <w:cantSplit/>
          <w:trHeight w:val="256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Нераспределенная прибыль</w:t>
            </w:r>
          </w:p>
        </w:tc>
        <w:tc>
          <w:tcPr>
            <w:tcW w:w="1252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790 000</w:t>
            </w:r>
          </w:p>
        </w:tc>
      </w:tr>
      <w:tr w:rsidR="00B86C32" w:rsidRPr="00BB4703" w:rsidTr="00F22E77">
        <w:trPr>
          <w:cantSplit/>
          <w:trHeight w:val="256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                                                     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B86C32" w:rsidRPr="00BB4703" w:rsidTr="00F22E77">
        <w:trPr>
          <w:cantSplit/>
          <w:trHeight w:val="258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Мастика битумная для гидроизоляционных работ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B86C32" w:rsidRPr="00BB4703" w:rsidTr="00F22E77">
        <w:trPr>
          <w:cantSplit/>
          <w:trHeight w:val="256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Бульдозеры.                                        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Электродрель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</w:tcPr>
          <w:p w:rsidR="00B86C32" w:rsidRPr="006F24B6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4B6">
              <w:rPr>
                <w:rFonts w:ascii="Times New Roman" w:hAnsi="Times New Roman" w:cs="Times New Roman"/>
              </w:rPr>
              <w:t>Задолженность административному персоналу по заработной плате</w:t>
            </w:r>
          </w:p>
        </w:tc>
        <w:tc>
          <w:tcPr>
            <w:tcW w:w="1252" w:type="dxa"/>
          </w:tcPr>
          <w:p w:rsidR="00B86C32" w:rsidRPr="006F24B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</w:tcPr>
          <w:p w:rsidR="00B86C32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1252" w:type="dxa"/>
          </w:tcPr>
          <w:p w:rsidR="00B86C32" w:rsidRPr="006F24B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</w:tc>
      </w:tr>
      <w:tr w:rsidR="00B86C32" w:rsidRPr="00BB4703" w:rsidTr="00F22E77">
        <w:trPr>
          <w:cantSplit/>
          <w:trHeight w:val="235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Безналичные денежные средства на расчетном счету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Растворонасосы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                 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  <w:tr w:rsidR="00B86C32" w:rsidRPr="00BB4703" w:rsidTr="00F22E77">
        <w:trPr>
          <w:cantSplit/>
          <w:trHeight w:val="243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 глиняный обыкновенный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B86C32" w:rsidRPr="00BB4703" w:rsidTr="00F22E77">
        <w:trPr>
          <w:cantSplit/>
          <w:trHeight w:val="233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</w:tcPr>
          <w:p w:rsidR="00B86C32" w:rsidRPr="006F24B6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E56">
              <w:rPr>
                <w:rFonts w:ascii="Times New Roman" w:hAnsi="Times New Roman" w:cs="Times New Roman"/>
                <w:sz w:val="24"/>
                <w:szCs w:val="24"/>
              </w:rPr>
              <w:t xml:space="preserve">Кредит банка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  <w:tc>
          <w:tcPr>
            <w:tcW w:w="1252" w:type="dxa"/>
          </w:tcPr>
          <w:p w:rsidR="00B86C32" w:rsidRPr="006F24B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8000000</w:t>
            </w:r>
          </w:p>
        </w:tc>
      </w:tr>
      <w:tr w:rsidR="00B86C32" w:rsidRPr="00BB4703" w:rsidTr="00F22E77">
        <w:trPr>
          <w:cantSplit/>
          <w:trHeight w:val="256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1252" w:type="dxa"/>
            <w:vAlign w:val="center"/>
          </w:tcPr>
          <w:p w:rsidR="00B86C32" w:rsidRPr="009D546B" w:rsidRDefault="000E21AD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2837460</w:t>
            </w:r>
          </w:p>
        </w:tc>
      </w:tr>
      <w:tr w:rsidR="00B86C32" w:rsidRPr="00BB4703" w:rsidTr="00F22E77">
        <w:trPr>
          <w:cantSplit/>
          <w:trHeight w:val="228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кладочный тяжелый цементный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B86C32" w:rsidRPr="00BB4703" w:rsidTr="00F22E77">
        <w:trPr>
          <w:cantSplit/>
          <w:trHeight w:val="514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ОАО «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СпецЗаказчик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выполненные ремонтно-строительные работы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</w:t>
            </w:r>
          </w:p>
        </w:tc>
      </w:tr>
      <w:tr w:rsidR="00B86C32" w:rsidRPr="00BB4703" w:rsidTr="00F22E77">
        <w:trPr>
          <w:cantSplit/>
          <w:trHeight w:val="239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</w:tcPr>
          <w:p w:rsidR="00B86C32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1252" w:type="dxa"/>
          </w:tcPr>
          <w:p w:rsidR="00B86C32" w:rsidRPr="006F24B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</w:tr>
      <w:tr w:rsidR="00B86C32" w:rsidRPr="00BB4703" w:rsidTr="00F22E77">
        <w:trPr>
          <w:cantSplit/>
          <w:trHeight w:val="229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</w:tcPr>
          <w:p w:rsidR="00B86C32" w:rsidRPr="006F24B6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налогу на транспортные средства</w:t>
            </w:r>
          </w:p>
        </w:tc>
        <w:tc>
          <w:tcPr>
            <w:tcW w:w="1252" w:type="dxa"/>
          </w:tcPr>
          <w:p w:rsidR="00B86C32" w:rsidRPr="006F24B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</w:tr>
      <w:tr w:rsidR="00B86C32" w:rsidRPr="00BB4703" w:rsidTr="00F22E77">
        <w:trPr>
          <w:cantSplit/>
          <w:trHeight w:val="219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Бетон тяжелый для заделки стыков и швов сборных конструкций   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</w:tr>
      <w:tr w:rsidR="00B86C32" w:rsidRPr="00BB4703" w:rsidTr="00F22E77">
        <w:trPr>
          <w:cantSplit/>
          <w:trHeight w:val="256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Оконные блоки (для продажи)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Несгораемый шкаф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7"/>
                <w:color w:val="000000"/>
              </w:rPr>
              <w:t>Задолженность</w:t>
            </w:r>
            <w:r>
              <w:rPr>
                <w:rStyle w:val="c57"/>
                <w:b/>
                <w:bCs/>
                <w:color w:val="000000"/>
              </w:rPr>
              <w:t> </w:t>
            </w:r>
            <w:r>
              <w:rPr>
                <w:rStyle w:val="c9"/>
                <w:color w:val="000000"/>
              </w:rPr>
              <w:t>перед бюджетом по КПН</w:t>
            </w:r>
          </w:p>
        </w:tc>
        <w:tc>
          <w:tcPr>
            <w:tcW w:w="1252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89 200</w:t>
            </w:r>
          </w:p>
        </w:tc>
      </w:tr>
      <w:tr w:rsidR="00B86C32" w:rsidRPr="00BB4703" w:rsidTr="00F22E77">
        <w:trPr>
          <w:cantSplit/>
          <w:trHeight w:val="22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Патент на изобретение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B86C32" w:rsidRPr="00BB4703" w:rsidTr="00F22E77">
        <w:trPr>
          <w:cantSplit/>
          <w:trHeight w:val="21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</w:tcPr>
          <w:p w:rsidR="00B86C32" w:rsidRPr="006F24B6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фонду мед страхования</w:t>
            </w:r>
          </w:p>
        </w:tc>
        <w:tc>
          <w:tcPr>
            <w:tcW w:w="1252" w:type="dxa"/>
          </w:tcPr>
          <w:p w:rsidR="00B86C32" w:rsidRPr="006F24B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55000</w:t>
            </w:r>
          </w:p>
        </w:tc>
      </w:tr>
      <w:tr w:rsidR="00B86C32" w:rsidRPr="00BB4703" w:rsidTr="00F22E77">
        <w:trPr>
          <w:cantSplit/>
          <w:trHeight w:val="558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 подотчетному лицу (Петрову В.М. на приобретение  материалов для канцелярских целей)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</w:tr>
      <w:tr w:rsidR="00B86C32" w:rsidRPr="00BB4703" w:rsidTr="00F22E77">
        <w:trPr>
          <w:cantSplit/>
          <w:trHeight w:val="273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государственные облигации (ГКО)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B86C32" w:rsidRPr="00BB4703" w:rsidTr="00F22E77">
        <w:trPr>
          <w:cantSplit/>
          <w:trHeight w:val="273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Задолженность работникам цеха №1 по заработной плате</w:t>
            </w:r>
          </w:p>
        </w:tc>
        <w:tc>
          <w:tcPr>
            <w:tcW w:w="1252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29 500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Олифа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8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Добавочный капитал</w:t>
            </w:r>
          </w:p>
        </w:tc>
        <w:tc>
          <w:tcPr>
            <w:tcW w:w="1252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450 000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8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 xml:space="preserve">Долгосрочный </w:t>
            </w:r>
            <w:proofErr w:type="spellStart"/>
            <w:r>
              <w:rPr>
                <w:rStyle w:val="c9"/>
                <w:color w:val="000000"/>
              </w:rPr>
              <w:t>займ</w:t>
            </w:r>
            <w:proofErr w:type="spellEnd"/>
          </w:p>
        </w:tc>
        <w:tc>
          <w:tcPr>
            <w:tcW w:w="1252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1 000 000</w:t>
            </w:r>
          </w:p>
        </w:tc>
      </w:tr>
      <w:tr w:rsidR="00B86C32" w:rsidRPr="00BB4703" w:rsidTr="00F22E77">
        <w:trPr>
          <w:cantSplit/>
          <w:trHeight w:val="405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Вентиляционное оборудование, предназначенное для монтажа в здании мастерской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Оконное стекло (для продажи)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</w:tr>
      <w:tr w:rsidR="00B86C32" w:rsidRPr="00BB4703" w:rsidTr="00F22E77">
        <w:trPr>
          <w:cantSplit/>
          <w:trHeight w:val="26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деревообрабатывающий станок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</w:t>
            </w:r>
          </w:p>
        </w:tc>
      </w:tr>
      <w:tr w:rsidR="00B86C32" w:rsidRPr="00BB4703" w:rsidTr="00F22E77">
        <w:trPr>
          <w:cantSplit/>
          <w:trHeight w:val="265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Лебедки электрические 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двухбарабанные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</w:tr>
      <w:tr w:rsidR="00B86C32" w:rsidRPr="00BB4703" w:rsidTr="00F22E77">
        <w:trPr>
          <w:cantSplit/>
          <w:trHeight w:val="255"/>
        </w:trPr>
        <w:tc>
          <w:tcPr>
            <w:tcW w:w="709" w:type="dxa"/>
          </w:tcPr>
          <w:p w:rsidR="00B86C32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38" w:type="dxa"/>
          </w:tcPr>
          <w:p w:rsidR="00B86C32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5E3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252" w:type="dxa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</w:tr>
      <w:tr w:rsidR="00B86C32" w:rsidRPr="00BB4703" w:rsidTr="00F22E77">
        <w:trPr>
          <w:cantSplit/>
          <w:trHeight w:val="259"/>
        </w:trPr>
        <w:tc>
          <w:tcPr>
            <w:tcW w:w="709" w:type="dxa"/>
          </w:tcPr>
          <w:p w:rsidR="00B86C32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38" w:type="dxa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работникам цеха №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Pr="00CC227F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заработной плате</w:t>
            </w:r>
          </w:p>
        </w:tc>
        <w:tc>
          <w:tcPr>
            <w:tcW w:w="1252" w:type="dxa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420000</w:t>
            </w:r>
          </w:p>
        </w:tc>
      </w:tr>
      <w:tr w:rsidR="00B86C32" w:rsidRPr="00BB4703" w:rsidTr="00F22E77">
        <w:trPr>
          <w:cantSplit/>
          <w:trHeight w:val="263"/>
        </w:trPr>
        <w:tc>
          <w:tcPr>
            <w:tcW w:w="709" w:type="dxa"/>
          </w:tcPr>
          <w:p w:rsidR="00B86C32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38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Уставной капитал</w:t>
            </w:r>
          </w:p>
        </w:tc>
        <w:tc>
          <w:tcPr>
            <w:tcW w:w="1252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1 200 000</w:t>
            </w:r>
          </w:p>
        </w:tc>
      </w:tr>
      <w:tr w:rsidR="00B86C32" w:rsidRPr="00BB4703" w:rsidTr="00F22E77">
        <w:trPr>
          <w:cantSplit/>
          <w:trHeight w:val="253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7938" w:type="dxa"/>
          </w:tcPr>
          <w:p w:rsidR="00B86C32" w:rsidRPr="009D546B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Наличные денежные средства в кассе предприятия</w:t>
            </w:r>
          </w:p>
        </w:tc>
        <w:tc>
          <w:tcPr>
            <w:tcW w:w="1252" w:type="dxa"/>
            <w:vAlign w:val="center"/>
          </w:tcPr>
          <w:p w:rsidR="00B86C32" w:rsidRPr="009D546B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</w:tr>
      <w:tr w:rsidR="00B86C32" w:rsidRPr="00BB4703" w:rsidTr="00F22E77">
        <w:trPr>
          <w:cantSplit/>
          <w:trHeight w:val="271"/>
        </w:trPr>
        <w:tc>
          <w:tcPr>
            <w:tcW w:w="709" w:type="dxa"/>
          </w:tcPr>
          <w:p w:rsidR="00B86C32" w:rsidRPr="009D546B" w:rsidRDefault="00B86C32" w:rsidP="00F22E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8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Задолженность в пенсионный фонд</w:t>
            </w:r>
          </w:p>
        </w:tc>
        <w:tc>
          <w:tcPr>
            <w:tcW w:w="1252" w:type="dxa"/>
            <w:vAlign w:val="center"/>
          </w:tcPr>
          <w:p w:rsidR="00B86C32" w:rsidRDefault="00B86C32" w:rsidP="00F22E77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8 000</w:t>
            </w:r>
          </w:p>
        </w:tc>
      </w:tr>
    </w:tbl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Вариант 6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Листпром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p w:rsidR="00B86C32" w:rsidRPr="00CE5F1B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796"/>
        <w:gridCol w:w="1525"/>
      </w:tblGrid>
      <w:tr w:rsidR="00B86C32" w:rsidTr="00F22E77">
        <w:tc>
          <w:tcPr>
            <w:tcW w:w="817" w:type="dxa"/>
            <w:vAlign w:val="bottom"/>
          </w:tcPr>
          <w:p w:rsidR="00B86C32" w:rsidRPr="00FC64EF" w:rsidRDefault="00B86C32" w:rsidP="00F22E77">
            <w:r w:rsidRPr="00FC64EF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 w:rsidRPr="00FC64EF">
              <w:rPr>
                <w:color w:val="000000"/>
              </w:rPr>
              <w:t>п</w:t>
            </w:r>
            <w:proofErr w:type="spellEnd"/>
            <w:proofErr w:type="gramEnd"/>
            <w:r w:rsidRPr="00FC64EF">
              <w:rPr>
                <w:color w:val="000000"/>
              </w:rPr>
              <w:t>/</w:t>
            </w:r>
            <w:proofErr w:type="spellStart"/>
            <w:r w:rsidRPr="00FC64EF">
              <w:rPr>
                <w:color w:val="000000"/>
              </w:rPr>
              <w:t>п</w:t>
            </w:r>
            <w:proofErr w:type="spellEnd"/>
          </w:p>
        </w:tc>
        <w:tc>
          <w:tcPr>
            <w:tcW w:w="7796" w:type="dxa"/>
            <w:vAlign w:val="bottom"/>
          </w:tcPr>
          <w:p w:rsidR="00B86C32" w:rsidRPr="00FC64EF" w:rsidRDefault="00B86C32" w:rsidP="00F22E77">
            <w:r w:rsidRPr="00FC64EF">
              <w:rPr>
                <w:color w:val="000000"/>
              </w:rPr>
              <w:t xml:space="preserve">Наименование хозяйственных средств </w:t>
            </w:r>
          </w:p>
        </w:tc>
        <w:tc>
          <w:tcPr>
            <w:tcW w:w="1525" w:type="dxa"/>
            <w:vAlign w:val="bottom"/>
          </w:tcPr>
          <w:p w:rsidR="00B86C32" w:rsidRPr="00FC64EF" w:rsidRDefault="00B86C32" w:rsidP="00F22E77">
            <w:r w:rsidRPr="00FC64EF">
              <w:rPr>
                <w:color w:val="000000"/>
              </w:rPr>
              <w:t>Сумма,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  <w:r w:rsidRPr="00FC64EF">
              <w:rPr>
                <w:color w:val="000000"/>
              </w:rPr>
              <w:t>.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/>
        </w:tc>
        <w:tc>
          <w:tcPr>
            <w:tcW w:w="7796" w:type="dxa"/>
          </w:tcPr>
          <w:p w:rsidR="00B86C32" w:rsidRPr="00D82E56" w:rsidRDefault="00B86C32" w:rsidP="00F22E77">
            <w:r w:rsidRPr="00D82E56">
              <w:t>Задолженность  АОЗТ «</w:t>
            </w:r>
            <w:proofErr w:type="spellStart"/>
            <w:r>
              <w:t>Чермет</w:t>
            </w:r>
            <w:proofErr w:type="spellEnd"/>
            <w:r w:rsidRPr="00D82E56">
              <w:t>»</w:t>
            </w:r>
            <w:r>
              <w:t xml:space="preserve"> за сталь</w:t>
            </w:r>
          </w:p>
        </w:tc>
        <w:tc>
          <w:tcPr>
            <w:tcW w:w="1525" w:type="dxa"/>
          </w:tcPr>
          <w:p w:rsidR="00B86C32" w:rsidRPr="00D82E56" w:rsidRDefault="00B86C32" w:rsidP="00F22E77">
            <w:pPr>
              <w:jc w:val="right"/>
            </w:pPr>
            <w:r w:rsidRPr="00D82E56">
              <w:t>25000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</w:t>
            </w:r>
          </w:p>
        </w:tc>
        <w:tc>
          <w:tcPr>
            <w:tcW w:w="7796" w:type="dxa"/>
          </w:tcPr>
          <w:p w:rsidR="00B86C32" w:rsidRPr="00FC64EF" w:rsidRDefault="00B86C32" w:rsidP="00F22E77">
            <w:r w:rsidRPr="00FC64EF">
              <w:rPr>
                <w:color w:val="000000"/>
              </w:rPr>
              <w:t>Сталь листовая</w:t>
            </w:r>
          </w:p>
        </w:tc>
        <w:tc>
          <w:tcPr>
            <w:tcW w:w="1525" w:type="dxa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183 600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</w:t>
            </w:r>
          </w:p>
        </w:tc>
        <w:tc>
          <w:tcPr>
            <w:tcW w:w="7796" w:type="dxa"/>
            <w:vAlign w:val="bottom"/>
          </w:tcPr>
          <w:p w:rsidR="00B86C32" w:rsidRPr="00FC64EF" w:rsidRDefault="00B86C32" w:rsidP="00F22E77">
            <w:r w:rsidRPr="00FC64EF">
              <w:rPr>
                <w:color w:val="000000"/>
              </w:rPr>
              <w:t>Плоскогубцы</w:t>
            </w:r>
          </w:p>
        </w:tc>
        <w:tc>
          <w:tcPr>
            <w:tcW w:w="1525" w:type="dxa"/>
            <w:vAlign w:val="bottom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400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pPr>
              <w:rPr>
                <w:color w:val="000000"/>
              </w:rPr>
            </w:pPr>
            <w:r w:rsidRPr="00FC64EF">
              <w:rPr>
                <w:color w:val="000000"/>
              </w:rPr>
              <w:t>Компьютеры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72 000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4</w:t>
            </w:r>
          </w:p>
        </w:tc>
        <w:tc>
          <w:tcPr>
            <w:tcW w:w="7796" w:type="dxa"/>
          </w:tcPr>
          <w:p w:rsidR="00B86C32" w:rsidRPr="000875E3" w:rsidRDefault="00B86C32" w:rsidP="00F22E77">
            <w:r>
              <w:rPr>
                <w:color w:val="000000"/>
              </w:rPr>
              <w:t>Задолженность по НДС</w:t>
            </w:r>
          </w:p>
        </w:tc>
        <w:tc>
          <w:tcPr>
            <w:tcW w:w="1525" w:type="dxa"/>
          </w:tcPr>
          <w:p w:rsidR="00B86C32" w:rsidRPr="000875E3" w:rsidRDefault="00B86C32" w:rsidP="00F22E77">
            <w:pPr>
              <w:jc w:val="right"/>
            </w:pPr>
            <w:r>
              <w:t>48000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5</w:t>
            </w:r>
          </w:p>
        </w:tc>
        <w:tc>
          <w:tcPr>
            <w:tcW w:w="7796" w:type="dxa"/>
          </w:tcPr>
          <w:p w:rsidR="00B86C32" w:rsidRPr="00D82E56" w:rsidRDefault="00B86C32" w:rsidP="00F22E77">
            <w:r w:rsidRPr="00D82E56">
              <w:t>Задолженность органам социального страхования</w:t>
            </w:r>
          </w:p>
        </w:tc>
        <w:tc>
          <w:tcPr>
            <w:tcW w:w="1525" w:type="dxa"/>
          </w:tcPr>
          <w:p w:rsidR="00B86C32" w:rsidRPr="00D82E56" w:rsidRDefault="00B86C32" w:rsidP="00F22E77">
            <w:pPr>
              <w:jc w:val="right"/>
            </w:pPr>
            <w:r w:rsidRPr="00D82E56">
              <w:t>7500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6</w:t>
            </w:r>
          </w:p>
        </w:tc>
        <w:tc>
          <w:tcPr>
            <w:tcW w:w="7796" w:type="dxa"/>
          </w:tcPr>
          <w:p w:rsidR="00B86C32" w:rsidRPr="00D82E56" w:rsidRDefault="00B86C32" w:rsidP="00F22E77">
            <w:r w:rsidRPr="00D82E56">
              <w:t>Прибыль</w:t>
            </w:r>
          </w:p>
        </w:tc>
        <w:tc>
          <w:tcPr>
            <w:tcW w:w="1525" w:type="dxa"/>
          </w:tcPr>
          <w:p w:rsidR="00B86C32" w:rsidRPr="00D82E56" w:rsidRDefault="00B86C32" w:rsidP="00F22E77">
            <w:pPr>
              <w:jc w:val="right"/>
            </w:pPr>
            <w:r w:rsidRPr="00D82E56">
              <w:t>24500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7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r w:rsidRPr="00FC64EF">
              <w:rPr>
                <w:color w:val="000000"/>
              </w:rPr>
              <w:t>Разное топливо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3000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8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pPr>
              <w:rPr>
                <w:color w:val="000000"/>
              </w:rPr>
            </w:pPr>
            <w:r w:rsidRPr="00FC64EF">
              <w:rPr>
                <w:color w:val="000000"/>
              </w:rPr>
              <w:t>Денежные средства на расчет</w:t>
            </w:r>
            <w:r w:rsidRPr="00FC64EF">
              <w:rPr>
                <w:color w:val="000000"/>
              </w:rPr>
              <w:softHyphen/>
              <w:t>ном счете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615 000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9</w:t>
            </w:r>
          </w:p>
        </w:tc>
        <w:tc>
          <w:tcPr>
            <w:tcW w:w="7796" w:type="dxa"/>
          </w:tcPr>
          <w:p w:rsidR="00B86C32" w:rsidRPr="00D82E56" w:rsidRDefault="00B86C32" w:rsidP="00F22E77">
            <w:r w:rsidRPr="00D82E56">
              <w:t>Долгосрочный кредит коммерческого банка «</w:t>
            </w:r>
            <w:r>
              <w:t>Федоров и</w:t>
            </w:r>
            <w:proofErr w:type="gramStart"/>
            <w:r>
              <w:t xml:space="preserve"> К</w:t>
            </w:r>
            <w:proofErr w:type="gramEnd"/>
            <w:r w:rsidRPr="00D82E56">
              <w:t>».</w:t>
            </w:r>
          </w:p>
        </w:tc>
        <w:tc>
          <w:tcPr>
            <w:tcW w:w="1525" w:type="dxa"/>
          </w:tcPr>
          <w:p w:rsidR="00B86C32" w:rsidRPr="00D82E56" w:rsidRDefault="00B86C32" w:rsidP="00F22E77">
            <w:pPr>
              <w:jc w:val="right"/>
            </w:pPr>
            <w:r w:rsidRPr="00D82E56">
              <w:t>25000000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10</w:t>
            </w:r>
          </w:p>
        </w:tc>
        <w:tc>
          <w:tcPr>
            <w:tcW w:w="7796" w:type="dxa"/>
          </w:tcPr>
          <w:p w:rsidR="00B86C32" w:rsidRPr="00D82E56" w:rsidRDefault="00B86C32" w:rsidP="00F22E77">
            <w:r w:rsidRPr="00D82E56">
              <w:t>Задолженность работникам предприятия по зарплате</w:t>
            </w:r>
          </w:p>
        </w:tc>
        <w:tc>
          <w:tcPr>
            <w:tcW w:w="1525" w:type="dxa"/>
          </w:tcPr>
          <w:p w:rsidR="00B86C32" w:rsidRPr="00D82E56" w:rsidRDefault="00B86C32" w:rsidP="00F22E77">
            <w:pPr>
              <w:jc w:val="right"/>
            </w:pPr>
            <w:r w:rsidRPr="00D82E56">
              <w:t>12500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11</w:t>
            </w:r>
          </w:p>
        </w:tc>
        <w:tc>
          <w:tcPr>
            <w:tcW w:w="7796" w:type="dxa"/>
          </w:tcPr>
          <w:p w:rsidR="00B86C32" w:rsidRPr="00FC64EF" w:rsidRDefault="00B86C32" w:rsidP="00F22E77">
            <w:r w:rsidRPr="00FC64EF">
              <w:rPr>
                <w:color w:val="000000"/>
              </w:rPr>
              <w:t>Дымовая труба кирпичная на отдельном фундаменте</w:t>
            </w:r>
          </w:p>
        </w:tc>
        <w:tc>
          <w:tcPr>
            <w:tcW w:w="1525" w:type="dxa"/>
            <w:vAlign w:val="bottom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165 000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12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pPr>
              <w:rPr>
                <w:color w:val="000000"/>
              </w:rPr>
            </w:pPr>
            <w:r w:rsidRPr="00FC64EF">
              <w:rPr>
                <w:color w:val="000000"/>
              </w:rPr>
              <w:t>Масло машинное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4500</w:t>
            </w:r>
            <w:r>
              <w:rPr>
                <w:color w:val="000000"/>
              </w:rPr>
              <w:t>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13</w:t>
            </w:r>
          </w:p>
        </w:tc>
        <w:tc>
          <w:tcPr>
            <w:tcW w:w="7796" w:type="dxa"/>
          </w:tcPr>
          <w:p w:rsidR="00B86C32" w:rsidRPr="000875E3" w:rsidRDefault="00B86C32" w:rsidP="00F22E77">
            <w:r>
              <w:rPr>
                <w:color w:val="000000"/>
              </w:rPr>
              <w:t>Задолженность по налогу на имущество</w:t>
            </w:r>
          </w:p>
        </w:tc>
        <w:tc>
          <w:tcPr>
            <w:tcW w:w="1525" w:type="dxa"/>
          </w:tcPr>
          <w:p w:rsidR="00B86C32" w:rsidRPr="000875E3" w:rsidRDefault="00B86C32" w:rsidP="00F22E77">
            <w:pPr>
              <w:jc w:val="right"/>
            </w:pPr>
            <w:r>
              <w:t>29000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14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pPr>
              <w:rPr>
                <w:color w:val="000000"/>
              </w:rPr>
            </w:pPr>
            <w:r w:rsidRPr="00FC64EF">
              <w:rPr>
                <w:color w:val="000000"/>
              </w:rPr>
              <w:t xml:space="preserve">Токарные станки </w:t>
            </w:r>
            <w:r>
              <w:rPr>
                <w:color w:val="000000"/>
              </w:rPr>
              <w:t xml:space="preserve"> </w:t>
            </w:r>
            <w:r w:rsidRPr="00FC64EF">
              <w:rPr>
                <w:color w:val="000000"/>
              </w:rPr>
              <w:t>на складе</w:t>
            </w:r>
            <w:proofErr w:type="gramStart"/>
            <w:r w:rsidRPr="00FC64EF">
              <w:rPr>
                <w:color w:val="000000"/>
              </w:rPr>
              <w:t xml:space="preserve"> ,</w:t>
            </w:r>
            <w:proofErr w:type="gramEnd"/>
          </w:p>
        </w:tc>
        <w:tc>
          <w:tcPr>
            <w:tcW w:w="1525" w:type="dxa"/>
            <w:vAlign w:val="center"/>
          </w:tcPr>
          <w:p w:rsidR="00B86C32" w:rsidRPr="00FC64EF" w:rsidRDefault="00B86C32" w:rsidP="000E21AD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 xml:space="preserve">743 107 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15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r w:rsidRPr="00FC64EF">
              <w:rPr>
                <w:color w:val="000000"/>
              </w:rPr>
              <w:t>Разная готовая продукция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22</w:t>
            </w:r>
            <w:r>
              <w:rPr>
                <w:color w:val="000000"/>
              </w:rPr>
              <w:t> </w:t>
            </w:r>
            <w:r w:rsidRPr="00FC64EF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16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pPr>
              <w:rPr>
                <w:color w:val="000000"/>
              </w:rPr>
            </w:pPr>
            <w:r w:rsidRPr="00FC64EF">
              <w:rPr>
                <w:color w:val="000000"/>
              </w:rPr>
              <w:t>Здание склада материалов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144 600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17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pPr>
              <w:rPr>
                <w:color w:val="000000"/>
              </w:rPr>
            </w:pPr>
            <w:r w:rsidRPr="00FC64EF">
              <w:rPr>
                <w:color w:val="000000"/>
              </w:rPr>
              <w:t>Ветошь обтирочная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300</w:t>
            </w:r>
            <w:r>
              <w:rPr>
                <w:color w:val="000000"/>
              </w:rPr>
              <w:t>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18</w:t>
            </w:r>
          </w:p>
        </w:tc>
        <w:tc>
          <w:tcPr>
            <w:tcW w:w="7796" w:type="dxa"/>
          </w:tcPr>
          <w:p w:rsidR="00B86C32" w:rsidRPr="000875E3" w:rsidRDefault="00B86C32" w:rsidP="00F22E77">
            <w:r>
              <w:rPr>
                <w:color w:val="000000"/>
              </w:rPr>
              <w:t>Задолженность по пенсионным отчислениям</w:t>
            </w:r>
          </w:p>
        </w:tc>
        <w:tc>
          <w:tcPr>
            <w:tcW w:w="1525" w:type="dxa"/>
          </w:tcPr>
          <w:p w:rsidR="00B86C32" w:rsidRPr="000875E3" w:rsidRDefault="00B86C32" w:rsidP="00F22E77">
            <w:pPr>
              <w:jc w:val="right"/>
            </w:pPr>
            <w:r>
              <w:t>32000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19</w:t>
            </w:r>
          </w:p>
        </w:tc>
        <w:tc>
          <w:tcPr>
            <w:tcW w:w="7796" w:type="dxa"/>
          </w:tcPr>
          <w:p w:rsidR="00B86C32" w:rsidRPr="002C579E" w:rsidRDefault="00B86C32" w:rsidP="00F22E77">
            <w:r>
              <w:rPr>
                <w:color w:val="000000"/>
              </w:rPr>
              <w:t>Задолженность транспортной организации</w:t>
            </w:r>
          </w:p>
        </w:tc>
        <w:tc>
          <w:tcPr>
            <w:tcW w:w="1525" w:type="dxa"/>
          </w:tcPr>
          <w:p w:rsidR="00B86C32" w:rsidRPr="002C579E" w:rsidRDefault="00B86C32" w:rsidP="00F22E77">
            <w:pPr>
              <w:jc w:val="right"/>
            </w:pPr>
            <w:r>
              <w:t>35000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20</w:t>
            </w:r>
          </w:p>
        </w:tc>
        <w:tc>
          <w:tcPr>
            <w:tcW w:w="7796" w:type="dxa"/>
          </w:tcPr>
          <w:p w:rsidR="00B86C32" w:rsidRPr="00FC64EF" w:rsidRDefault="00B86C32" w:rsidP="00F22E77">
            <w:r w:rsidRPr="00FC64EF">
              <w:rPr>
                <w:color w:val="000000"/>
              </w:rPr>
              <w:t>Тиски</w:t>
            </w:r>
          </w:p>
        </w:tc>
        <w:tc>
          <w:tcPr>
            <w:tcW w:w="1525" w:type="dxa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3000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21</w:t>
            </w:r>
          </w:p>
        </w:tc>
        <w:tc>
          <w:tcPr>
            <w:tcW w:w="7796" w:type="dxa"/>
            <w:vAlign w:val="bottom"/>
          </w:tcPr>
          <w:p w:rsidR="00B86C32" w:rsidRPr="00FC64EF" w:rsidRDefault="00B86C32" w:rsidP="00F22E77">
            <w:r w:rsidRPr="00FC64EF">
              <w:rPr>
                <w:color w:val="000000"/>
              </w:rPr>
              <w:t>Напильники</w:t>
            </w:r>
          </w:p>
        </w:tc>
        <w:tc>
          <w:tcPr>
            <w:tcW w:w="1525" w:type="dxa"/>
            <w:vAlign w:val="bottom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800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22</w:t>
            </w:r>
          </w:p>
        </w:tc>
        <w:tc>
          <w:tcPr>
            <w:tcW w:w="7796" w:type="dxa"/>
          </w:tcPr>
          <w:p w:rsidR="00B86C32" w:rsidRPr="00D82E56" w:rsidRDefault="00B86C32" w:rsidP="00F22E77">
            <w:r w:rsidRPr="00D82E56">
              <w:t>Кредит коммерческого банка «</w:t>
            </w:r>
            <w:r>
              <w:t>Вологда</w:t>
            </w:r>
            <w:r w:rsidRPr="00D82E56">
              <w:t xml:space="preserve">» </w:t>
            </w:r>
            <w:r>
              <w:t>до 1 года</w:t>
            </w:r>
          </w:p>
        </w:tc>
        <w:tc>
          <w:tcPr>
            <w:tcW w:w="1525" w:type="dxa"/>
          </w:tcPr>
          <w:p w:rsidR="00B86C32" w:rsidRPr="00D82E56" w:rsidRDefault="00B86C32" w:rsidP="00F22E77">
            <w:pPr>
              <w:jc w:val="right"/>
            </w:pPr>
            <w:r w:rsidRPr="00D82E56">
              <w:t>2800000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23</w:t>
            </w:r>
          </w:p>
        </w:tc>
        <w:tc>
          <w:tcPr>
            <w:tcW w:w="7796" w:type="dxa"/>
            <w:vAlign w:val="bottom"/>
          </w:tcPr>
          <w:p w:rsidR="00B86C32" w:rsidRPr="00FC64EF" w:rsidRDefault="00B86C32" w:rsidP="00F22E77">
            <w:r w:rsidRPr="00FC64EF">
              <w:rPr>
                <w:color w:val="000000"/>
              </w:rPr>
              <w:t>Гаечные ключи</w:t>
            </w:r>
          </w:p>
        </w:tc>
        <w:tc>
          <w:tcPr>
            <w:tcW w:w="1525" w:type="dxa"/>
            <w:vAlign w:val="bottom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270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24</w:t>
            </w:r>
          </w:p>
        </w:tc>
        <w:tc>
          <w:tcPr>
            <w:tcW w:w="7796" w:type="dxa"/>
            <w:vAlign w:val="bottom"/>
          </w:tcPr>
          <w:p w:rsidR="00B86C32" w:rsidRPr="00FC64EF" w:rsidRDefault="00B86C32" w:rsidP="00F22E77">
            <w:r w:rsidRPr="00FC64EF">
              <w:rPr>
                <w:color w:val="000000"/>
              </w:rPr>
              <w:t>Станки МК в цехах на сборке</w:t>
            </w:r>
          </w:p>
        </w:tc>
        <w:tc>
          <w:tcPr>
            <w:tcW w:w="1525" w:type="dxa"/>
            <w:vAlign w:val="bottom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325 000</w:t>
            </w:r>
            <w:r>
              <w:rPr>
                <w:color w:val="000000"/>
              </w:rPr>
              <w:t>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25</w:t>
            </w:r>
          </w:p>
        </w:tc>
        <w:tc>
          <w:tcPr>
            <w:tcW w:w="7796" w:type="dxa"/>
          </w:tcPr>
          <w:p w:rsidR="00B86C32" w:rsidRPr="000875E3" w:rsidRDefault="00B86C32" w:rsidP="00F22E77">
            <w:r>
              <w:t>Нераспределенный доход прошлых лет</w:t>
            </w:r>
          </w:p>
        </w:tc>
        <w:tc>
          <w:tcPr>
            <w:tcW w:w="1525" w:type="dxa"/>
          </w:tcPr>
          <w:p w:rsidR="00B86C32" w:rsidRPr="000875E3" w:rsidRDefault="00B86C32" w:rsidP="00F22E77">
            <w:pPr>
              <w:jc w:val="right"/>
            </w:pPr>
            <w:r>
              <w:t>560000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26</w:t>
            </w:r>
          </w:p>
        </w:tc>
        <w:tc>
          <w:tcPr>
            <w:tcW w:w="7796" w:type="dxa"/>
          </w:tcPr>
          <w:p w:rsidR="00B86C32" w:rsidRPr="008D088C" w:rsidRDefault="00B86C32" w:rsidP="00F22E77">
            <w:r>
              <w:t>Денежные средства в кассе</w:t>
            </w:r>
          </w:p>
        </w:tc>
        <w:tc>
          <w:tcPr>
            <w:tcW w:w="1525" w:type="dxa"/>
          </w:tcPr>
          <w:p w:rsidR="00B86C32" w:rsidRDefault="00B86C32" w:rsidP="00F22E77">
            <w:pPr>
              <w:jc w:val="right"/>
            </w:pPr>
            <w:r>
              <w:t>680 000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27</w:t>
            </w:r>
          </w:p>
        </w:tc>
        <w:tc>
          <w:tcPr>
            <w:tcW w:w="7796" w:type="dxa"/>
          </w:tcPr>
          <w:p w:rsidR="00B86C32" w:rsidRDefault="00B86C32" w:rsidP="00F22E77">
            <w:r>
              <w:t>Задолженность  инженера по авансу на командировку</w:t>
            </w:r>
          </w:p>
        </w:tc>
        <w:tc>
          <w:tcPr>
            <w:tcW w:w="1525" w:type="dxa"/>
          </w:tcPr>
          <w:p w:rsidR="00B86C32" w:rsidRDefault="00B86C32" w:rsidP="00F22E77">
            <w:pPr>
              <w:jc w:val="right"/>
            </w:pPr>
            <w:r>
              <w:t>30000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28</w:t>
            </w:r>
          </w:p>
        </w:tc>
        <w:tc>
          <w:tcPr>
            <w:tcW w:w="7796" w:type="dxa"/>
          </w:tcPr>
          <w:p w:rsidR="00B86C32" w:rsidRPr="00D82E56" w:rsidRDefault="00B86C32" w:rsidP="00F22E77">
            <w:r w:rsidRPr="00D82E56">
              <w:t>Уставной капитал</w:t>
            </w:r>
          </w:p>
        </w:tc>
        <w:tc>
          <w:tcPr>
            <w:tcW w:w="1525" w:type="dxa"/>
          </w:tcPr>
          <w:p w:rsidR="00B86C32" w:rsidRPr="00D82E56" w:rsidRDefault="00BF5D4A" w:rsidP="00F22E77">
            <w:pPr>
              <w:jc w:val="right"/>
            </w:pPr>
            <w:r>
              <w:t>54874707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29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r w:rsidRPr="00FC64EF">
              <w:rPr>
                <w:color w:val="000000"/>
              </w:rPr>
              <w:t>Латунь листовая широкополос</w:t>
            </w:r>
            <w:r w:rsidRPr="00FC64EF">
              <w:rPr>
                <w:color w:val="000000"/>
              </w:rPr>
              <w:softHyphen/>
              <w:t>ная</w:t>
            </w:r>
          </w:p>
        </w:tc>
        <w:tc>
          <w:tcPr>
            <w:tcW w:w="1525" w:type="dxa"/>
            <w:vAlign w:val="bottom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120 000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30</w:t>
            </w:r>
          </w:p>
        </w:tc>
        <w:tc>
          <w:tcPr>
            <w:tcW w:w="7796" w:type="dxa"/>
            <w:vAlign w:val="bottom"/>
          </w:tcPr>
          <w:p w:rsidR="00B86C32" w:rsidRPr="00FC64EF" w:rsidRDefault="00B86C32" w:rsidP="00F22E77">
            <w:r w:rsidRPr="00FC64EF">
              <w:rPr>
                <w:color w:val="000000"/>
              </w:rPr>
              <w:t>Разные машины и оборудование</w:t>
            </w:r>
          </w:p>
        </w:tc>
        <w:tc>
          <w:tcPr>
            <w:tcW w:w="1525" w:type="dxa"/>
            <w:vAlign w:val="bottom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154 200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31</w:t>
            </w:r>
          </w:p>
        </w:tc>
        <w:tc>
          <w:tcPr>
            <w:tcW w:w="7796" w:type="dxa"/>
          </w:tcPr>
          <w:p w:rsidR="00B86C32" w:rsidRPr="000875E3" w:rsidRDefault="00B86C32" w:rsidP="00F22E77">
            <w:r>
              <w:rPr>
                <w:color w:val="000000"/>
              </w:rPr>
              <w:t>Задолженность по КПН</w:t>
            </w:r>
          </w:p>
        </w:tc>
        <w:tc>
          <w:tcPr>
            <w:tcW w:w="1525" w:type="dxa"/>
          </w:tcPr>
          <w:p w:rsidR="00B86C32" w:rsidRPr="000875E3" w:rsidRDefault="00B86C32" w:rsidP="00F22E77">
            <w:pPr>
              <w:jc w:val="right"/>
            </w:pPr>
            <w:r>
              <w:t>8600000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32</w:t>
            </w:r>
          </w:p>
        </w:tc>
        <w:tc>
          <w:tcPr>
            <w:tcW w:w="7796" w:type="dxa"/>
          </w:tcPr>
          <w:p w:rsidR="00B86C32" w:rsidRPr="000875E3" w:rsidRDefault="00B86C32" w:rsidP="00F22E77">
            <w:r>
              <w:t>Целевое финансирование</w:t>
            </w:r>
          </w:p>
        </w:tc>
        <w:tc>
          <w:tcPr>
            <w:tcW w:w="1525" w:type="dxa"/>
          </w:tcPr>
          <w:p w:rsidR="00B86C32" w:rsidRPr="000875E3" w:rsidRDefault="00B86C32" w:rsidP="00F22E77">
            <w:pPr>
              <w:jc w:val="right"/>
            </w:pPr>
            <w:r>
              <w:t>800000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33</w:t>
            </w:r>
          </w:p>
        </w:tc>
        <w:tc>
          <w:tcPr>
            <w:tcW w:w="7796" w:type="dxa"/>
          </w:tcPr>
          <w:p w:rsidR="00B86C32" w:rsidRPr="00FC64EF" w:rsidRDefault="00B86C32" w:rsidP="00F22E77">
            <w:proofErr w:type="gramStart"/>
            <w:r w:rsidRPr="00FC64EF">
              <w:rPr>
                <w:color w:val="000000"/>
              </w:rPr>
              <w:t>Сталь</w:t>
            </w:r>
            <w:proofErr w:type="gramEnd"/>
            <w:r w:rsidRPr="00FC64EF">
              <w:rPr>
                <w:color w:val="000000"/>
              </w:rPr>
              <w:t xml:space="preserve"> легированная в болванках</w:t>
            </w:r>
          </w:p>
        </w:tc>
        <w:tc>
          <w:tcPr>
            <w:tcW w:w="1525" w:type="dxa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224 000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34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r w:rsidRPr="00FC64EF">
              <w:rPr>
                <w:color w:val="000000"/>
              </w:rPr>
              <w:t>Разный инструмент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3600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35</w:t>
            </w:r>
          </w:p>
        </w:tc>
        <w:tc>
          <w:tcPr>
            <w:tcW w:w="7796" w:type="dxa"/>
            <w:vAlign w:val="center"/>
          </w:tcPr>
          <w:p w:rsidR="00B86C32" w:rsidRPr="00FC64EF" w:rsidRDefault="00B86C32" w:rsidP="00F22E77">
            <w:r w:rsidRPr="00FC64EF">
              <w:rPr>
                <w:color w:val="000000"/>
              </w:rPr>
              <w:t>Разные основные материалы</w:t>
            </w:r>
          </w:p>
        </w:tc>
        <w:tc>
          <w:tcPr>
            <w:tcW w:w="1525" w:type="dxa"/>
            <w:vAlign w:val="center"/>
          </w:tcPr>
          <w:p w:rsidR="00B86C32" w:rsidRPr="00FC64EF" w:rsidRDefault="00B86C32" w:rsidP="00F22E77">
            <w:pPr>
              <w:jc w:val="right"/>
            </w:pPr>
            <w:r w:rsidRPr="00FC64EF">
              <w:rPr>
                <w:color w:val="000000"/>
              </w:rPr>
              <w:t>84 200</w:t>
            </w:r>
            <w:r>
              <w:rPr>
                <w:color w:val="000000"/>
              </w:rPr>
              <w:t>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36</w:t>
            </w:r>
          </w:p>
        </w:tc>
        <w:tc>
          <w:tcPr>
            <w:tcW w:w="7796" w:type="dxa"/>
          </w:tcPr>
          <w:p w:rsidR="00B86C32" w:rsidRDefault="00B86C32" w:rsidP="00F22E77">
            <w:r>
              <w:t>Товарный знак</w:t>
            </w:r>
          </w:p>
        </w:tc>
        <w:tc>
          <w:tcPr>
            <w:tcW w:w="1525" w:type="dxa"/>
          </w:tcPr>
          <w:p w:rsidR="00B86C32" w:rsidRDefault="00B86C32" w:rsidP="00F22E77">
            <w:pPr>
              <w:jc w:val="right"/>
            </w:pPr>
            <w:r>
              <w:t>120000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37</w:t>
            </w:r>
          </w:p>
        </w:tc>
        <w:tc>
          <w:tcPr>
            <w:tcW w:w="7796" w:type="dxa"/>
          </w:tcPr>
          <w:p w:rsidR="00B86C32" w:rsidRPr="000875E3" w:rsidRDefault="00B86C32" w:rsidP="00F22E77">
            <w:r>
              <w:t xml:space="preserve">Задолженность </w:t>
            </w:r>
            <w:proofErr w:type="gramStart"/>
            <w:r>
              <w:t>перед</w:t>
            </w:r>
            <w:proofErr w:type="gramEnd"/>
            <w:r>
              <w:t xml:space="preserve"> фонд мед страхования</w:t>
            </w:r>
          </w:p>
        </w:tc>
        <w:tc>
          <w:tcPr>
            <w:tcW w:w="1525" w:type="dxa"/>
          </w:tcPr>
          <w:p w:rsidR="00B86C32" w:rsidRPr="000875E3" w:rsidRDefault="00B86C32" w:rsidP="00F22E77">
            <w:pPr>
              <w:jc w:val="right"/>
            </w:pPr>
            <w:r>
              <w:t>57000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38</w:t>
            </w:r>
          </w:p>
        </w:tc>
        <w:tc>
          <w:tcPr>
            <w:tcW w:w="7796" w:type="dxa"/>
          </w:tcPr>
          <w:p w:rsidR="00B86C32" w:rsidRDefault="00B86C32" w:rsidP="00F22E77">
            <w:r>
              <w:t xml:space="preserve">Задолженность ИП </w:t>
            </w:r>
            <w:proofErr w:type="spellStart"/>
            <w:r>
              <w:t>Сакенова</w:t>
            </w:r>
            <w:proofErr w:type="spellEnd"/>
            <w:r>
              <w:t xml:space="preserve"> за отгруженную продукцию</w:t>
            </w:r>
          </w:p>
        </w:tc>
        <w:tc>
          <w:tcPr>
            <w:tcW w:w="1525" w:type="dxa"/>
          </w:tcPr>
          <w:p w:rsidR="00B86C32" w:rsidRDefault="00B86C32" w:rsidP="00F22E77">
            <w:pPr>
              <w:jc w:val="right"/>
            </w:pPr>
            <w:r>
              <w:t>258000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39</w:t>
            </w:r>
          </w:p>
        </w:tc>
        <w:tc>
          <w:tcPr>
            <w:tcW w:w="7796" w:type="dxa"/>
          </w:tcPr>
          <w:p w:rsidR="00B86C32" w:rsidRDefault="00B86C32" w:rsidP="00F22E77">
            <w:r>
              <w:t>Автомобили грузовые</w:t>
            </w:r>
          </w:p>
        </w:tc>
        <w:tc>
          <w:tcPr>
            <w:tcW w:w="1525" w:type="dxa"/>
          </w:tcPr>
          <w:p w:rsidR="00B86C32" w:rsidRDefault="00B86C32" w:rsidP="00F22E77">
            <w:pPr>
              <w:jc w:val="right"/>
            </w:pPr>
            <w:r>
              <w:t>28000000</w:t>
            </w:r>
          </w:p>
        </w:tc>
      </w:tr>
      <w:tr w:rsidR="00B86C32" w:rsidTr="00F22E77">
        <w:tc>
          <w:tcPr>
            <w:tcW w:w="817" w:type="dxa"/>
          </w:tcPr>
          <w:p w:rsidR="00B86C32" w:rsidRDefault="00B86C32" w:rsidP="00F22E77">
            <w:r>
              <w:t>40</w:t>
            </w:r>
          </w:p>
        </w:tc>
        <w:tc>
          <w:tcPr>
            <w:tcW w:w="7796" w:type="dxa"/>
          </w:tcPr>
          <w:p w:rsidR="00B86C32" w:rsidRDefault="00B86C32" w:rsidP="00F22E77">
            <w:r>
              <w:t>Разные дебиторы</w:t>
            </w:r>
          </w:p>
        </w:tc>
        <w:tc>
          <w:tcPr>
            <w:tcW w:w="1525" w:type="dxa"/>
          </w:tcPr>
          <w:p w:rsidR="00B86C32" w:rsidRDefault="00B86C32" w:rsidP="00F22E77">
            <w:pPr>
              <w:jc w:val="right"/>
            </w:pPr>
            <w:r>
              <w:t>130000</w:t>
            </w:r>
          </w:p>
        </w:tc>
      </w:tr>
    </w:tbl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Вариант 7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Станком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p w:rsidR="00B86C32" w:rsidRPr="00CE5F1B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2"/>
        <w:gridCol w:w="8080"/>
        <w:gridCol w:w="1141"/>
      </w:tblGrid>
      <w:tr w:rsidR="00B86C32" w:rsidRPr="00FC64EF" w:rsidTr="00F22E77">
        <w:trPr>
          <w:trHeight w:hRule="exact" w:val="581"/>
        </w:trPr>
        <w:tc>
          <w:tcPr>
            <w:tcW w:w="572" w:type="dxa"/>
            <w:shd w:val="clear" w:color="auto" w:fill="FFFFFF"/>
            <w:vAlign w:val="bottom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080" w:type="dxa"/>
            <w:shd w:val="clear" w:color="auto" w:fill="FFFFFF"/>
            <w:vAlign w:val="bottom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хозяйственных средств 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6C32" w:rsidRPr="00FC64EF" w:rsidTr="00F22E77">
        <w:trPr>
          <w:trHeight w:hRule="exact" w:val="325"/>
        </w:trPr>
        <w:tc>
          <w:tcPr>
            <w:tcW w:w="572" w:type="dxa"/>
            <w:shd w:val="clear" w:color="auto" w:fill="FFFFFF"/>
            <w:vAlign w:val="bottom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заводоуправления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2 586 400</w:t>
            </w:r>
          </w:p>
        </w:tc>
      </w:tr>
      <w:tr w:rsidR="00B86C32" w:rsidRPr="00FC64EF" w:rsidTr="00F22E77">
        <w:trPr>
          <w:trHeight w:hRule="exact" w:val="301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за недостачу материалов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</w:tr>
      <w:tr w:rsidR="00B86C32" w:rsidRPr="00FC64EF" w:rsidTr="00F22E77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FFFFFF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подотчетным лицам</w:t>
            </w:r>
          </w:p>
        </w:tc>
        <w:tc>
          <w:tcPr>
            <w:tcW w:w="1141" w:type="dxa"/>
            <w:shd w:val="clear" w:color="auto" w:fill="FFFFFF"/>
          </w:tcPr>
          <w:p w:rsidR="00B86C32" w:rsidRPr="00D82E5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B86C32" w:rsidRPr="00FC64EF" w:rsidTr="00F22E77">
        <w:trPr>
          <w:trHeight w:hRule="exact" w:val="281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0875E3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  <w:sz w:val="24"/>
                <w:szCs w:val="24"/>
              </w:rPr>
              <w:t>Задолженность перед внебюджетными фондами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0875E3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B86C32" w:rsidRPr="00FC64EF" w:rsidTr="00F22E77">
        <w:trPr>
          <w:trHeight w:hRule="exact" w:val="285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Ограда кирпичная 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</w:t>
            </w:r>
          </w:p>
        </w:tc>
      </w:tr>
      <w:tr w:rsidR="00B86C32" w:rsidRPr="00FC64EF" w:rsidTr="00F22E77">
        <w:trPr>
          <w:trHeight w:hRule="exact" w:val="275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проходной завода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</w:t>
            </w:r>
          </w:p>
        </w:tc>
      </w:tr>
      <w:tr w:rsidR="00B86C32" w:rsidRPr="00FC64EF" w:rsidTr="00F22E77">
        <w:trPr>
          <w:trHeight w:hRule="exact" w:val="293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Металлический сейф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</w:t>
            </w:r>
          </w:p>
        </w:tc>
      </w:tr>
      <w:tr w:rsidR="00B86C32" w:rsidRPr="00FC64EF" w:rsidTr="00F22E77">
        <w:trPr>
          <w:trHeight w:hRule="exact" w:val="283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Фрезерные станки в цехах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</w:t>
            </w:r>
          </w:p>
        </w:tc>
      </w:tr>
      <w:tr w:rsidR="00B86C32" w:rsidRPr="00FC64EF" w:rsidTr="00F22E77">
        <w:trPr>
          <w:trHeight w:hRule="exact" w:val="287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механического цеха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9B35C6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44555413</w:t>
            </w:r>
          </w:p>
        </w:tc>
      </w:tr>
      <w:tr w:rsidR="00B86C32" w:rsidRPr="00FC64EF" w:rsidTr="00F22E77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Резерв на оплату отпусков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197 500</w:t>
            </w:r>
          </w:p>
        </w:tc>
      </w:tr>
      <w:tr w:rsidR="00B86C32" w:rsidRPr="00FC64EF" w:rsidTr="00F22E77">
        <w:trPr>
          <w:trHeight w:hRule="exact" w:val="281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сборочного цеха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</w:t>
            </w:r>
          </w:p>
        </w:tc>
      </w:tr>
      <w:tr w:rsidR="00B86C32" w:rsidRPr="00FC64EF" w:rsidTr="00F22E77">
        <w:trPr>
          <w:trHeight w:hRule="exact" w:val="285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Межцеховой трубопровод 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B86C32" w:rsidRPr="00FC64EF" w:rsidTr="00F22E77">
        <w:trPr>
          <w:trHeight w:hRule="exact" w:val="275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</w:tr>
      <w:tr w:rsidR="00B86C32" w:rsidRPr="00FC64EF" w:rsidTr="00F22E77">
        <w:trPr>
          <w:trHeight w:hRule="exact" w:val="279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в кассе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B86C32" w:rsidRPr="00FC64EF" w:rsidTr="00F22E77">
        <w:trPr>
          <w:trHeight w:hRule="exact" w:val="283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</w:t>
            </w:r>
          </w:p>
        </w:tc>
      </w:tr>
      <w:tr w:rsidR="00B86C32" w:rsidRPr="00FC64EF" w:rsidTr="00F22E77">
        <w:trPr>
          <w:trHeight w:hRule="exact" w:val="287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 банк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по кредитам сроком на три года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970 000</w:t>
            </w:r>
          </w:p>
        </w:tc>
      </w:tr>
      <w:tr w:rsidR="00B86C32" w:rsidRPr="00FC64EF" w:rsidTr="00F22E77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каменный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B86C32" w:rsidRPr="00FC64EF" w:rsidTr="00F22E77">
        <w:trPr>
          <w:trHeight w:hRule="exact" w:val="424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Чермет</w:t>
            </w:r>
            <w:proofErr w:type="spellEnd"/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»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литье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B86C32" w:rsidRPr="00FC64EF" w:rsidTr="00F22E77">
        <w:trPr>
          <w:trHeight w:hRule="exact" w:val="288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</w:t>
            </w:r>
          </w:p>
        </w:tc>
      </w:tr>
      <w:tr w:rsidR="00B86C32" w:rsidRPr="00FC64EF" w:rsidTr="00F22E77">
        <w:trPr>
          <w:trHeight w:hRule="exact" w:val="278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счете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80" w:type="dxa"/>
            <w:shd w:val="clear" w:color="auto" w:fill="FFFFFF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Уставный капитал</w:t>
            </w:r>
          </w:p>
        </w:tc>
        <w:tc>
          <w:tcPr>
            <w:tcW w:w="1141" w:type="dxa"/>
            <w:shd w:val="clear" w:color="auto" w:fill="FFFFFF"/>
          </w:tcPr>
          <w:p w:rsidR="00B86C32" w:rsidRPr="00D82E5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0" w:type="dxa"/>
            <w:shd w:val="clear" w:color="auto" w:fill="FFFFFF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Кредиты банкам по кредитам сроком до одного года</w:t>
            </w:r>
          </w:p>
        </w:tc>
        <w:tc>
          <w:tcPr>
            <w:tcW w:w="1141" w:type="dxa"/>
            <w:shd w:val="clear" w:color="auto" w:fill="FFFFFF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ИПН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80" w:type="dxa"/>
            <w:shd w:val="clear" w:color="auto" w:fill="FFFFFF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разным кредиторам</w:t>
            </w:r>
          </w:p>
        </w:tc>
        <w:tc>
          <w:tcPr>
            <w:tcW w:w="1141" w:type="dxa"/>
            <w:shd w:val="clear" w:color="auto" w:fill="FFFFFF"/>
          </w:tcPr>
          <w:p w:rsidR="00B86C32" w:rsidRPr="00D82E5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ручки, карандаши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А-1, не законченные сборкой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80" w:type="dxa"/>
            <w:shd w:val="clear" w:color="auto" w:fill="FFFFFF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Прибыль</w:t>
            </w:r>
          </w:p>
        </w:tc>
        <w:tc>
          <w:tcPr>
            <w:tcW w:w="1141" w:type="dxa"/>
            <w:shd w:val="clear" w:color="auto" w:fill="FFFFFF"/>
          </w:tcPr>
          <w:p w:rsidR="00B86C32" w:rsidRPr="00D82E5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9886000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А-1 на складе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МК-5 на складе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80" w:type="dxa"/>
            <w:shd w:val="clear" w:color="auto" w:fill="FFFFFF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Доходы будущих периодов</w:t>
            </w:r>
          </w:p>
        </w:tc>
        <w:tc>
          <w:tcPr>
            <w:tcW w:w="1141" w:type="dxa"/>
            <w:shd w:val="clear" w:color="auto" w:fill="FFFFFF"/>
          </w:tcPr>
          <w:p w:rsidR="00B86C32" w:rsidRPr="00D82E56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Товары, отгруженные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Проммаш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вспомогательные мате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риалы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работниками по возмещению ущерба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80" w:type="dxa"/>
            <w:shd w:val="clear" w:color="auto" w:fill="FFFFFF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Задолженность работникам по оплате труда</w:t>
            </w:r>
          </w:p>
        </w:tc>
        <w:tc>
          <w:tcPr>
            <w:tcW w:w="1141" w:type="dxa"/>
            <w:shd w:val="clear" w:color="auto" w:fill="FFFFFF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B86C32" w:rsidRPr="00FC64EF" w:rsidTr="00F22E77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B86C32" w:rsidRPr="00FC64EF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80" w:type="dxa"/>
            <w:shd w:val="clear" w:color="auto" w:fill="FFFFFF"/>
          </w:tcPr>
          <w:p w:rsidR="00B86C32" w:rsidRPr="00966090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по социальному страхованию и обеспечению</w:t>
            </w:r>
          </w:p>
        </w:tc>
        <w:tc>
          <w:tcPr>
            <w:tcW w:w="1141" w:type="dxa"/>
            <w:shd w:val="clear" w:color="auto" w:fill="FFFFFF"/>
          </w:tcPr>
          <w:p w:rsidR="00B86C32" w:rsidRPr="00966090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</w:tr>
    </w:tbl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0F0">
        <w:rPr>
          <w:rFonts w:ascii="Times New Roman" w:hAnsi="Times New Roman" w:cs="Times New Roman"/>
          <w:sz w:val="24"/>
          <w:szCs w:val="24"/>
        </w:rPr>
        <w:t>Вариант 8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Анкор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7"/>
        <w:gridCol w:w="7702"/>
        <w:gridCol w:w="1489"/>
      </w:tblGrid>
      <w:tr w:rsidR="00B86C32" w:rsidRPr="00CC1894" w:rsidTr="00F22E77">
        <w:trPr>
          <w:trHeight w:hRule="exact" w:val="455"/>
        </w:trPr>
        <w:tc>
          <w:tcPr>
            <w:tcW w:w="667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86C32" w:rsidRPr="00CC1894" w:rsidRDefault="00B86C32" w:rsidP="00F22E77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0260B1" w:rsidRDefault="00B86C32" w:rsidP="00F22E77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proofErr w:type="gramStart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  <w:p w:rsidR="00B86C32" w:rsidRPr="00CC1894" w:rsidRDefault="00B86C32" w:rsidP="00F22E77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B86C32" w:rsidRPr="00CC1894" w:rsidTr="00F22E77">
        <w:trPr>
          <w:trHeight w:hRule="exact" w:val="308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основного цеха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B86C32" w:rsidRPr="00CC1894" w:rsidRDefault="009B35C6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5078746</w:t>
            </w:r>
          </w:p>
        </w:tc>
      </w:tr>
      <w:tr w:rsidR="00B86C32" w:rsidRPr="00CC1894" w:rsidTr="00F22E77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хлопчатобумажные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</w:tr>
      <w:tr w:rsidR="00B86C32" w:rsidRPr="00CC1894" w:rsidTr="00F22E77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на три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2 571000</w:t>
            </w:r>
          </w:p>
        </w:tc>
      </w:tr>
      <w:tr w:rsidR="00B86C32" w:rsidRPr="00CC1894" w:rsidTr="00F22E77">
        <w:trPr>
          <w:trHeight w:hRule="exact" w:val="277"/>
        </w:trPr>
        <w:tc>
          <w:tcPr>
            <w:tcW w:w="667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194 000</w:t>
            </w:r>
          </w:p>
        </w:tc>
      </w:tr>
      <w:tr w:rsidR="00B86C32" w:rsidRPr="00CC1894" w:rsidTr="00F22E77">
        <w:trPr>
          <w:trHeight w:hRule="exact" w:val="285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B86C32" w:rsidRPr="00CC1894" w:rsidTr="00F22E77">
        <w:trPr>
          <w:trHeight w:hRule="exact" w:val="289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шерстяные мужские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B86C32" w:rsidRPr="00CC1894" w:rsidTr="00F22E77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7 500</w:t>
            </w:r>
          </w:p>
        </w:tc>
      </w:tr>
      <w:tr w:rsidR="00B86C32" w:rsidRPr="00CC1894" w:rsidTr="00F22E77">
        <w:trPr>
          <w:trHeight w:hRule="exact" w:val="279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 работникам организации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proofErr w:type="spellEnd"/>
          </w:p>
        </w:tc>
      </w:tr>
      <w:tr w:rsidR="00B86C32" w:rsidRPr="00CC1894" w:rsidTr="00F22E77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Займы, полученные от других юридических лиц, сроком на три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640 000</w:t>
            </w:r>
          </w:p>
        </w:tc>
      </w:tr>
      <w:tr w:rsidR="00B86C32" w:rsidRPr="00CC1894" w:rsidTr="00F22E77">
        <w:trPr>
          <w:trHeight w:hRule="exact" w:val="283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детские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</w:tr>
      <w:tr w:rsidR="00B86C32" w:rsidRPr="00CC1894" w:rsidTr="00F22E77">
        <w:trPr>
          <w:trHeight w:hRule="exact" w:val="287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Автомобили грузовые 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</w:t>
            </w:r>
          </w:p>
        </w:tc>
      </w:tr>
      <w:tr w:rsidR="00B86C32" w:rsidRPr="00CC1894" w:rsidTr="00F22E77">
        <w:trPr>
          <w:trHeight w:hRule="exact" w:val="287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02" w:type="dxa"/>
            <w:shd w:val="clear" w:color="auto" w:fill="FFFFFF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прошлых лет</w:t>
            </w:r>
          </w:p>
        </w:tc>
        <w:tc>
          <w:tcPr>
            <w:tcW w:w="1489" w:type="dxa"/>
            <w:shd w:val="clear" w:color="auto" w:fill="FFFFFF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B86C32" w:rsidRPr="00CC1894" w:rsidTr="00F22E77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универсальные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</w:t>
            </w:r>
          </w:p>
        </w:tc>
      </w:tr>
      <w:tr w:rsidR="00B86C32" w:rsidRPr="00CC1894" w:rsidTr="00F22E77">
        <w:trPr>
          <w:trHeight w:hRule="exact" w:val="295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</w:t>
            </w:r>
          </w:p>
        </w:tc>
      </w:tr>
      <w:tr w:rsidR="00B86C32" w:rsidRPr="00CC1894" w:rsidTr="00F22E77">
        <w:trPr>
          <w:trHeight w:hRule="exact" w:val="271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конторские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 8 800</w:t>
            </w:r>
          </w:p>
        </w:tc>
      </w:tr>
      <w:tr w:rsidR="00B86C32" w:rsidRPr="00CC1894" w:rsidTr="00F22E77">
        <w:trPr>
          <w:trHeight w:hRule="exact" w:val="281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в кассе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</w:tr>
      <w:tr w:rsidR="00B86C32" w:rsidRPr="00CC1894" w:rsidTr="00F22E77">
        <w:trPr>
          <w:trHeight w:hRule="exact" w:val="281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02" w:type="dxa"/>
            <w:shd w:val="clear" w:color="auto" w:fill="FFFFFF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энергоуслуги</w:t>
            </w:r>
            <w:proofErr w:type="spellEnd"/>
          </w:p>
        </w:tc>
        <w:tc>
          <w:tcPr>
            <w:tcW w:w="1489" w:type="dxa"/>
            <w:shd w:val="clear" w:color="auto" w:fill="FFFFFF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</w:tr>
      <w:tr w:rsidR="00B86C32" w:rsidRPr="00CC1894" w:rsidTr="00F22E77">
        <w:trPr>
          <w:trHeight w:hRule="exact" w:val="271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0"/>
                <w:sz w:val="24"/>
                <w:szCs w:val="24"/>
                <w:lang w:eastAsia="ru-RU"/>
              </w:rPr>
              <w:t>1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60 000</w:t>
            </w:r>
          </w:p>
        </w:tc>
      </w:tr>
      <w:tr w:rsidR="00B86C32" w:rsidRPr="00CC1894" w:rsidTr="00F22E77">
        <w:trPr>
          <w:trHeight w:hRule="exact" w:val="289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Тряпки для обтирки машин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B86C32" w:rsidRPr="00CC1894" w:rsidTr="00F22E77">
        <w:trPr>
          <w:trHeight w:hRule="exact" w:val="279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управления фабрики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</w:tr>
      <w:tr w:rsidR="00B86C32" w:rsidRPr="00CC1894" w:rsidTr="00F22E77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перед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пенсио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нными фондами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B86C32" w:rsidRPr="00CC1894" w:rsidTr="00F22E77">
        <w:trPr>
          <w:trHeight w:hRule="exact" w:val="305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мужских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B86C32" w:rsidRPr="00CC1894" w:rsidTr="00F22E77">
        <w:trPr>
          <w:trHeight w:hRule="exact" w:val="305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3 132 800</w:t>
            </w:r>
          </w:p>
        </w:tc>
      </w:tr>
      <w:tr w:rsidR="00B86C32" w:rsidRPr="00CC1894" w:rsidTr="00F22E77">
        <w:trPr>
          <w:trHeight w:hRule="exact" w:val="281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выданный на командировку инженеру Петрову Н. И.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</w:t>
            </w:r>
          </w:p>
        </w:tc>
      </w:tr>
      <w:tr w:rsidR="00B86C32" w:rsidRPr="00CC1894" w:rsidTr="00F22E77">
        <w:trPr>
          <w:trHeight w:hRule="exact" w:val="285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специальные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B86C32" w:rsidRPr="00CC1894" w:rsidTr="00F22E77">
        <w:trPr>
          <w:trHeight w:hRule="exact" w:val="275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</w:tr>
      <w:tr w:rsidR="00B86C32" w:rsidRPr="00CC1894" w:rsidTr="00F22E77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 на хозяйственные расходы ко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менданту — завхозу Маркову Н. Я.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B86C32" w:rsidRPr="00CC1894" w:rsidTr="00F22E77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B86C32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Краткосрочный заем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19 400</w:t>
            </w:r>
          </w:p>
        </w:tc>
      </w:tr>
      <w:tr w:rsidR="00B86C32" w:rsidRPr="00CC1894" w:rsidTr="00F22E77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B86C32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прочим кредиторам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916 700</w:t>
            </w:r>
          </w:p>
        </w:tc>
      </w:tr>
      <w:tr w:rsidR="00B86C32" w:rsidRPr="00CC1894" w:rsidTr="00F22E77">
        <w:trPr>
          <w:trHeight w:hRule="exact" w:val="355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Товары, отгруженные ОАО «Одежда»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iCs/>
                <w:color w:val="000000"/>
                <w:spacing w:val="20"/>
                <w:sz w:val="24"/>
                <w:szCs w:val="24"/>
                <w:lang w:eastAsia="ru-RU"/>
              </w:rPr>
              <w:t>41</w:t>
            </w: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B86C32" w:rsidRPr="00CC1894" w:rsidTr="00F22E77">
        <w:trPr>
          <w:trHeight w:hRule="exact" w:val="275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специальные, для раскроя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</w:tr>
      <w:tr w:rsidR="00B86C32" w:rsidRPr="00CC1894" w:rsidTr="00F22E77">
        <w:trPr>
          <w:trHeight w:hRule="exact" w:val="293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шелковые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B86C32" w:rsidRPr="00CC1894" w:rsidTr="00F22E77">
        <w:trPr>
          <w:trHeight w:hRule="exact" w:val="293"/>
        </w:trPr>
        <w:tc>
          <w:tcPr>
            <w:tcW w:w="667" w:type="dxa"/>
            <w:shd w:val="clear" w:color="auto" w:fill="FFFFFF"/>
          </w:tcPr>
          <w:p w:rsidR="00B86C32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до одного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235 000</w:t>
            </w:r>
          </w:p>
        </w:tc>
      </w:tr>
      <w:tr w:rsidR="00B86C32" w:rsidRPr="00CC1894" w:rsidTr="00F22E77">
        <w:trPr>
          <w:trHeight w:hRule="exact" w:val="283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детских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</w:t>
            </w:r>
          </w:p>
        </w:tc>
      </w:tr>
      <w:tr w:rsidR="00B86C32" w:rsidRPr="00CC1894" w:rsidTr="00F22E77">
        <w:trPr>
          <w:trHeight w:hRule="exact" w:val="273"/>
        </w:trPr>
        <w:tc>
          <w:tcPr>
            <w:tcW w:w="667" w:type="dxa"/>
            <w:shd w:val="clear" w:color="auto" w:fill="FFFFFF"/>
            <w:vAlign w:val="bottom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02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489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</w:tr>
      <w:tr w:rsidR="00B86C32" w:rsidRPr="00CC1894" w:rsidTr="00F22E77">
        <w:trPr>
          <w:trHeight w:hRule="exact" w:val="291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122 300</w:t>
            </w:r>
          </w:p>
        </w:tc>
      </w:tr>
      <w:tr w:rsidR="00B86C32" w:rsidRPr="00CC1894" w:rsidTr="00F22E77">
        <w:trPr>
          <w:trHeight w:hRule="exact" w:val="295"/>
        </w:trPr>
        <w:tc>
          <w:tcPr>
            <w:tcW w:w="667" w:type="dxa"/>
            <w:shd w:val="clear" w:color="auto" w:fill="FFFFFF"/>
          </w:tcPr>
          <w:p w:rsidR="00B86C32" w:rsidRPr="00CC1894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02" w:type="dxa"/>
            <w:shd w:val="clear" w:color="auto" w:fill="FFFFFF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 за материалы</w:t>
            </w:r>
          </w:p>
        </w:tc>
        <w:tc>
          <w:tcPr>
            <w:tcW w:w="1489" w:type="dxa"/>
            <w:shd w:val="clear" w:color="auto" w:fill="FFFFFF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</w:tr>
      <w:tr w:rsidR="00B86C32" w:rsidRPr="00CC1894" w:rsidTr="00F22E77">
        <w:trPr>
          <w:trHeight w:hRule="exact" w:val="295"/>
        </w:trPr>
        <w:tc>
          <w:tcPr>
            <w:tcW w:w="667" w:type="dxa"/>
            <w:shd w:val="clear" w:color="auto" w:fill="FFFFFF"/>
          </w:tcPr>
          <w:p w:rsidR="00B86C32" w:rsidRDefault="00B86C32" w:rsidP="00F22E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B86C32" w:rsidRPr="00BE1764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</w:tbl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0F0">
        <w:rPr>
          <w:rFonts w:ascii="Times New Roman" w:hAnsi="Times New Roman" w:cs="Times New Roman"/>
          <w:sz w:val="24"/>
          <w:szCs w:val="24"/>
        </w:rPr>
        <w:t>Вариант 9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Азамат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7"/>
        <w:gridCol w:w="7173"/>
        <w:gridCol w:w="1693"/>
      </w:tblGrid>
      <w:tr w:rsidR="00B86C32" w:rsidRPr="007166BA" w:rsidTr="00F22E77">
        <w:trPr>
          <w:trHeight w:hRule="exact" w:val="33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тенге</w:t>
            </w:r>
          </w:p>
        </w:tc>
      </w:tr>
      <w:tr w:rsidR="00B86C32" w:rsidRPr="007166BA" w:rsidTr="00F22E77">
        <w:trPr>
          <w:trHeight w:hRule="exact" w:val="36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148900</w:t>
            </w:r>
          </w:p>
        </w:tc>
      </w:tr>
      <w:tr w:rsidR="00B86C32" w:rsidRPr="007166BA" w:rsidTr="00F22E77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</w:tr>
      <w:tr w:rsidR="00B86C32" w:rsidRPr="007166BA" w:rsidTr="00F22E77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</w:t>
            </w:r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к</w:t>
            </w:r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86C32" w:rsidRPr="007166BA" w:rsidTr="00F22E77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отчетного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82 000</w:t>
            </w:r>
          </w:p>
        </w:tc>
      </w:tr>
      <w:tr w:rsidR="00B86C32" w:rsidRPr="007166BA" w:rsidTr="00F22E77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«Мир»</w:t>
            </w: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проданную им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B86C32" w:rsidRPr="007166BA" w:rsidTr="00F22E77">
        <w:trPr>
          <w:trHeight w:hRule="exact" w:val="29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по недостаче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10700</w:t>
            </w:r>
          </w:p>
        </w:tc>
      </w:tr>
      <w:tr w:rsidR="00B86C32" w:rsidRPr="007166BA" w:rsidTr="00F22E77">
        <w:trPr>
          <w:trHeight w:hRule="exact" w:val="276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ТОО «</w:t>
            </w:r>
            <w:proofErr w:type="spellStart"/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Кайрат</w:t>
            </w:r>
            <w:proofErr w:type="spellEnd"/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» за 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19 600</w:t>
            </w:r>
          </w:p>
        </w:tc>
      </w:tr>
      <w:tr w:rsidR="00B86C32" w:rsidRPr="007166BA" w:rsidTr="00F22E77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</w:tr>
      <w:tr w:rsidR="00B86C32" w:rsidRPr="007166BA" w:rsidTr="00F22E77">
        <w:trPr>
          <w:trHeight w:hRule="exact" w:val="26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Продуктивный и рабочий скот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</w:t>
            </w:r>
          </w:p>
        </w:tc>
      </w:tr>
      <w:tr w:rsidR="00B86C32" w:rsidRPr="007166BA" w:rsidTr="00F22E77">
        <w:trPr>
          <w:trHeight w:hRule="exact" w:val="27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B86C32" w:rsidRPr="007166BA" w:rsidTr="00F22E77">
        <w:trPr>
          <w:trHeight w:hRule="exact" w:val="29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B86C32" w:rsidRPr="007166BA" w:rsidTr="00F22E77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B86C32" w:rsidRPr="007166BA" w:rsidTr="00F22E77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 рабочим и служащим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B86C32" w:rsidRPr="007166BA" w:rsidTr="00F22E77">
        <w:trPr>
          <w:trHeight w:hRule="exact" w:val="27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</w:tr>
      <w:tr w:rsidR="00B86C32" w:rsidRPr="007166BA" w:rsidTr="00F22E77">
        <w:trPr>
          <w:trHeight w:hRule="exact" w:val="29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Автомашины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</w:tr>
      <w:tr w:rsidR="00B86C32" w:rsidRPr="007166BA" w:rsidTr="00F22E77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</w:t>
            </w:r>
          </w:p>
        </w:tc>
      </w:tr>
      <w:tr w:rsidR="00B86C32" w:rsidRPr="007166BA" w:rsidTr="00F22E77">
        <w:trPr>
          <w:trHeight w:hRule="exact" w:val="55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Займы, полученные от других юридических лиц сроком до одного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59 000</w:t>
            </w:r>
          </w:p>
        </w:tc>
      </w:tr>
      <w:tr w:rsidR="00B86C32" w:rsidRPr="007166BA" w:rsidTr="00F22E77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«Сеул» за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924000</w:t>
            </w:r>
          </w:p>
        </w:tc>
      </w:tr>
      <w:tr w:rsidR="00B86C32" w:rsidRPr="007166BA" w:rsidTr="00F22E77">
        <w:trPr>
          <w:trHeight w:hRule="exact" w:val="28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AE21ED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2361873</w:t>
            </w:r>
          </w:p>
        </w:tc>
      </w:tr>
      <w:tr w:rsidR="00B86C32" w:rsidRPr="007166BA" w:rsidTr="00F22E77">
        <w:trPr>
          <w:trHeight w:hRule="exact" w:val="27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 приобретенные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</w:t>
            </w:r>
          </w:p>
        </w:tc>
      </w:tr>
      <w:tr w:rsidR="00B86C32" w:rsidRPr="007166BA" w:rsidTr="00F22E77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 Часть прибыли, причитающаяся к платежу в бюджет в виде налога на прибыль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24 400 33</w:t>
            </w:r>
          </w:p>
        </w:tc>
      </w:tr>
      <w:tr w:rsidR="00B86C32" w:rsidRPr="007166BA" w:rsidTr="00F22E77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B86C32" w:rsidRPr="007166BA" w:rsidTr="00F22E77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подотчетных лиц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B86C32" w:rsidRPr="007166BA" w:rsidTr="00F22E77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на складе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B86C32" w:rsidRPr="007166BA" w:rsidTr="00F22E77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 подотчет Иванову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B86C32" w:rsidRPr="007166BA" w:rsidTr="00F22E77">
        <w:trPr>
          <w:trHeight w:hRule="exact" w:val="27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на складе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B86C32" w:rsidRPr="007166BA" w:rsidTr="00F22E77">
        <w:trPr>
          <w:trHeight w:hRule="exact" w:val="29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отчислениям на социальное страхование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</w:tr>
      <w:tr w:rsidR="00B86C32" w:rsidRPr="007166BA" w:rsidTr="00F22E77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Эмиссионный доход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B86C32" w:rsidRPr="007166BA" w:rsidTr="00F22E77">
        <w:trPr>
          <w:trHeight w:hRule="exact" w:val="27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завхоза по выданному авансу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B86C32" w:rsidRPr="007166BA" w:rsidTr="00F22E77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</w:t>
            </w:r>
          </w:p>
        </w:tc>
      </w:tr>
      <w:tr w:rsidR="00B86C32" w:rsidRPr="007166BA" w:rsidTr="00F22E77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</w:t>
            </w:r>
          </w:p>
        </w:tc>
      </w:tr>
      <w:tr w:rsidR="00B86C32" w:rsidRPr="007166BA" w:rsidTr="00F22E77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Горюче-смазочные 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</w:t>
            </w:r>
          </w:p>
        </w:tc>
      </w:tr>
      <w:tr w:rsidR="00B86C32" w:rsidRPr="007166BA" w:rsidTr="00F22E77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Резерв на оплату отпусков работников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B86C32" w:rsidRPr="007166BA" w:rsidTr="00F22E77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прочим кредиторам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B86C32" w:rsidRPr="007166BA" w:rsidTr="00F22E77">
        <w:trPr>
          <w:trHeight w:hRule="exact" w:val="28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B86C32" w:rsidRPr="007166BA" w:rsidTr="00F22E77">
        <w:trPr>
          <w:trHeight w:hRule="exact" w:val="27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6C32" w:rsidRPr="007166BA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Дебиторы разные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6C32" w:rsidRPr="007166BA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</w:tr>
      <w:tr w:rsidR="00B86C32" w:rsidRPr="007166BA" w:rsidTr="00F22E77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6C32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на два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B86C32" w:rsidRPr="007166BA" w:rsidTr="00F22E77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6C32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CC227F" w:rsidRDefault="00B86C32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до одного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CC227F" w:rsidRDefault="00B86C32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41 000</w:t>
            </w:r>
          </w:p>
        </w:tc>
      </w:tr>
      <w:tr w:rsidR="00B86C32" w:rsidRPr="007166BA" w:rsidTr="00F22E77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6C32" w:rsidRDefault="00D31BD6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CC227F" w:rsidRDefault="00D31BD6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ИПН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CC227F" w:rsidRDefault="00D31BD6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B86C32" w:rsidRPr="007166BA" w:rsidTr="00F22E77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6C32" w:rsidRDefault="00D31BD6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CC227F" w:rsidRDefault="00D31BD6" w:rsidP="00D3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другим организациям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CC227F" w:rsidRDefault="00D31BD6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</w:tbl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Default="00B86C32">
      <w:pPr>
        <w:rPr>
          <w:rFonts w:ascii="Times New Roman" w:hAnsi="Times New Roman" w:cs="Times New Roman"/>
          <w:sz w:val="24"/>
          <w:szCs w:val="24"/>
        </w:rPr>
      </w:pPr>
    </w:p>
    <w:p w:rsidR="00B86C32" w:rsidRPr="00CE5F1B" w:rsidRDefault="00B86C32" w:rsidP="00B86C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635">
        <w:rPr>
          <w:rFonts w:ascii="Times New Roman" w:hAnsi="Times New Roman" w:cs="Times New Roman"/>
          <w:sz w:val="20"/>
          <w:szCs w:val="20"/>
        </w:rPr>
        <w:t>Вариант 10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Омега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p w:rsidR="00B86C32" w:rsidRDefault="00B86C32" w:rsidP="00B86C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78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7655"/>
        <w:gridCol w:w="1408"/>
        <w:gridCol w:w="6"/>
        <w:gridCol w:w="2005"/>
      </w:tblGrid>
      <w:tr w:rsidR="00B86C32" w:rsidRPr="00EB5635" w:rsidTr="00F22E77">
        <w:trPr>
          <w:gridAfter w:val="2"/>
          <w:wAfter w:w="2011" w:type="dxa"/>
          <w:trHeight w:hRule="exact"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источников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тенге</w:t>
            </w:r>
          </w:p>
        </w:tc>
      </w:tr>
      <w:tr w:rsidR="00B86C32" w:rsidRPr="00EB5635" w:rsidTr="00F22E77">
        <w:trPr>
          <w:gridAfter w:val="2"/>
          <w:wAfter w:w="2011" w:type="dxa"/>
          <w:trHeight w:hRule="exact"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газеты и журналы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24 100</w:t>
            </w:r>
          </w:p>
        </w:tc>
      </w:tr>
      <w:tr w:rsidR="00B86C32" w:rsidRPr="00EB5635" w:rsidTr="00F22E77">
        <w:trPr>
          <w:gridAfter w:val="2"/>
          <w:wAfter w:w="2011" w:type="dxa"/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экономиста по командировке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</w:t>
            </w:r>
          </w:p>
        </w:tc>
      </w:tr>
      <w:tr w:rsidR="00B86C32" w:rsidRPr="00EB5635" w:rsidTr="00F22E77">
        <w:trPr>
          <w:gridAfter w:val="2"/>
          <w:wAfter w:w="2011" w:type="dxa"/>
          <w:trHeight w:hRule="exact"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Станок токарный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</w:tr>
      <w:tr w:rsidR="00B86C32" w:rsidRPr="00EB5635" w:rsidTr="00F22E77">
        <w:trPr>
          <w:gridAfter w:val="2"/>
          <w:wAfter w:w="2011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производственных цехов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12 300 000</w:t>
            </w:r>
          </w:p>
        </w:tc>
      </w:tr>
      <w:tr w:rsidR="00B86C32" w:rsidRPr="00EB5635" w:rsidTr="00F22E77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финансовым органам по НДС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2011" w:type="dxa"/>
            <w:gridSpan w:val="2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C32" w:rsidRPr="00EB5635" w:rsidTr="00F22E77">
        <w:trPr>
          <w:gridAfter w:val="2"/>
          <w:wAfter w:w="2011" w:type="dxa"/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Исключительное право на программный продукт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завода за полученные материалы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административного назначения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11 062 500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 на складе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AD45BB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66294300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стальная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1 600 300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кредиты банка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разное в цехах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9 40 700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</w:t>
            </w:r>
            <w:proofErr w:type="spell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Айгерим</w:t>
            </w:r>
            <w:proofErr w:type="spellEnd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продукцию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Грузовые автомашины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налогу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КПН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финансирование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рабочим по оплате труда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4 800 900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отчислениям на социальное страхование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на оплату отпусков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Хозяйственный инвентарь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D82E56" w:rsidRDefault="00AE21ED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мптериплы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Прибыль от реализации продукции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6C32" w:rsidRPr="00EB5635" w:rsidRDefault="00B86C32" w:rsidP="00F22E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Краткосрочный </w:t>
            </w:r>
            <w:proofErr w:type="spellStart"/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займ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прочим кредиторам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займы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EB5635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</w:t>
            </w:r>
          </w:p>
        </w:tc>
      </w:tr>
      <w:tr w:rsidR="00B86C32" w:rsidRPr="00EB5635" w:rsidTr="00F22E77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Default="00B86C32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32" w:rsidRPr="00D82E56" w:rsidRDefault="00B86C32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</w:tr>
      <w:tr w:rsidR="00D31BD6" w:rsidRPr="00EB5635" w:rsidTr="00F22E77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31BD6" w:rsidRDefault="00D31BD6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31BD6" w:rsidRPr="00CC227F" w:rsidRDefault="00D31BD6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ИПН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BD6" w:rsidRPr="00CC227F" w:rsidRDefault="00D31BD6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D31BD6" w:rsidRPr="00EB5635" w:rsidTr="00F22E77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31BD6" w:rsidRDefault="00D31BD6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31BD6" w:rsidRPr="00CC227F" w:rsidRDefault="00D31BD6" w:rsidP="00F2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другим организациям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BD6" w:rsidRPr="00CC227F" w:rsidRDefault="00D31BD6" w:rsidP="00F22E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D31BD6" w:rsidRPr="00EB5635" w:rsidTr="00F22E77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31BD6" w:rsidRDefault="00D31BD6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31BD6" w:rsidRPr="00D82E56" w:rsidRDefault="00D31BD6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материалы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BD6" w:rsidRPr="00D82E56" w:rsidRDefault="00D31BD6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</w:t>
            </w:r>
          </w:p>
        </w:tc>
      </w:tr>
      <w:tr w:rsidR="00D31BD6" w:rsidRPr="00EB5635" w:rsidTr="00F22E77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31BD6" w:rsidRDefault="00D31BD6" w:rsidP="00F22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31BD6" w:rsidRPr="00D82E56" w:rsidRDefault="00D31BD6" w:rsidP="00F22E7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 и упаковка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BD6" w:rsidRPr="00D82E56" w:rsidRDefault="00D31BD6" w:rsidP="00F22E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400000</w:t>
            </w:r>
          </w:p>
        </w:tc>
      </w:tr>
    </w:tbl>
    <w:p w:rsidR="00B86C32" w:rsidRPr="008C79F0" w:rsidRDefault="00B86C32">
      <w:pPr>
        <w:rPr>
          <w:rFonts w:ascii="Times New Roman" w:hAnsi="Times New Roman" w:cs="Times New Roman"/>
          <w:sz w:val="24"/>
          <w:szCs w:val="24"/>
        </w:rPr>
      </w:pPr>
    </w:p>
    <w:sectPr w:rsidR="00B86C32" w:rsidRPr="008C79F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C79F0"/>
    <w:rsid w:val="000E21AD"/>
    <w:rsid w:val="000E5821"/>
    <w:rsid w:val="00190430"/>
    <w:rsid w:val="001F0152"/>
    <w:rsid w:val="002957A0"/>
    <w:rsid w:val="0044065B"/>
    <w:rsid w:val="00456BB4"/>
    <w:rsid w:val="004D764E"/>
    <w:rsid w:val="004E1BBC"/>
    <w:rsid w:val="00543310"/>
    <w:rsid w:val="005A33DA"/>
    <w:rsid w:val="0064268A"/>
    <w:rsid w:val="006F709A"/>
    <w:rsid w:val="008A6918"/>
    <w:rsid w:val="008C79F0"/>
    <w:rsid w:val="008F6F99"/>
    <w:rsid w:val="0098683B"/>
    <w:rsid w:val="009B35C6"/>
    <w:rsid w:val="00AB1FE7"/>
    <w:rsid w:val="00AD45BB"/>
    <w:rsid w:val="00AD4820"/>
    <w:rsid w:val="00AE21ED"/>
    <w:rsid w:val="00B040F0"/>
    <w:rsid w:val="00B36453"/>
    <w:rsid w:val="00B86C32"/>
    <w:rsid w:val="00BF5D4A"/>
    <w:rsid w:val="00CF268E"/>
    <w:rsid w:val="00D215C7"/>
    <w:rsid w:val="00D31BD6"/>
    <w:rsid w:val="00D40615"/>
    <w:rsid w:val="00D745EB"/>
    <w:rsid w:val="00EB5635"/>
    <w:rsid w:val="00ED75F4"/>
    <w:rsid w:val="00F22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9F0"/>
  </w:style>
  <w:style w:type="paragraph" w:styleId="3">
    <w:name w:val="heading 3"/>
    <w:basedOn w:val="a"/>
    <w:link w:val="30"/>
    <w:uiPriority w:val="9"/>
    <w:qFormat/>
    <w:rsid w:val="008C79F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79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C79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C79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C79F0"/>
  </w:style>
  <w:style w:type="character" w:customStyle="1" w:styleId="c57">
    <w:name w:val="c57"/>
    <w:basedOn w:val="a0"/>
    <w:rsid w:val="008C79F0"/>
  </w:style>
  <w:style w:type="character" w:styleId="a4">
    <w:name w:val="Strong"/>
    <w:basedOn w:val="a0"/>
    <w:uiPriority w:val="22"/>
    <w:qFormat/>
    <w:rsid w:val="008C79F0"/>
    <w:rPr>
      <w:b/>
      <w:bCs/>
    </w:rPr>
  </w:style>
  <w:style w:type="table" w:styleId="a5">
    <w:name w:val="Table Grid"/>
    <w:basedOn w:val="a1"/>
    <w:uiPriority w:val="59"/>
    <w:rsid w:val="009868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2020-09-18T04:18:00Z</dcterms:created>
  <dcterms:modified xsi:type="dcterms:W3CDTF">2020-09-29T19:01:00Z</dcterms:modified>
</cp:coreProperties>
</file>